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1139C" w14:textId="77777777" w:rsidR="0047044C" w:rsidRPr="00573F62" w:rsidRDefault="009D7A20" w:rsidP="009D7A20">
      <w:pPr>
        <w:jc w:val="center"/>
        <w:rPr>
          <w:sz w:val="28"/>
          <w:szCs w:val="28"/>
          <w:lang w:val="es-ES"/>
        </w:rPr>
      </w:pPr>
      <w:r w:rsidRPr="00573F62">
        <w:rPr>
          <w:sz w:val="28"/>
          <w:szCs w:val="28"/>
          <w:lang w:val="es-ES"/>
        </w:rPr>
        <w:t>RESOLUCIÓ</w:t>
      </w:r>
      <w:r w:rsidR="00AE5CEE" w:rsidRPr="00573F62">
        <w:rPr>
          <w:sz w:val="28"/>
          <w:szCs w:val="28"/>
          <w:lang w:val="es-ES"/>
        </w:rPr>
        <w:t>N</w:t>
      </w:r>
    </w:p>
    <w:p w14:paraId="50CC29F6" w14:textId="77777777" w:rsidR="00B62D47" w:rsidRPr="00573F62" w:rsidRDefault="00B62D47" w:rsidP="009D7A20">
      <w:pPr>
        <w:jc w:val="center"/>
        <w:rPr>
          <w:b/>
          <w:color w:val="FF0000"/>
          <w:sz w:val="28"/>
          <w:szCs w:val="28"/>
          <w:lang w:val="es-ES"/>
        </w:rPr>
      </w:pPr>
    </w:p>
    <w:p w14:paraId="09DD5E34" w14:textId="686CE41D" w:rsidR="009D7A20" w:rsidRPr="00573F62" w:rsidRDefault="009D7A20" w:rsidP="009D7A20">
      <w:pPr>
        <w:jc w:val="center"/>
        <w:rPr>
          <w:b/>
          <w:sz w:val="28"/>
          <w:szCs w:val="28"/>
          <w:lang w:val="es-ES"/>
        </w:rPr>
      </w:pPr>
      <w:r w:rsidRPr="00573F62">
        <w:rPr>
          <w:b/>
          <w:sz w:val="28"/>
          <w:szCs w:val="28"/>
          <w:lang w:val="es-ES"/>
        </w:rPr>
        <w:t>BECAS DE ESTUDIANTES COLABORADORES</w:t>
      </w:r>
      <w:r w:rsidR="00E06A6A" w:rsidRPr="00573F62">
        <w:rPr>
          <w:b/>
          <w:sz w:val="28"/>
          <w:szCs w:val="28"/>
          <w:lang w:val="es-ES"/>
        </w:rPr>
        <w:t xml:space="preserve"> EN LA UNIVERSIDAD NANZAN - 2018</w:t>
      </w:r>
    </w:p>
    <w:p w14:paraId="0C739E00" w14:textId="77777777" w:rsidR="009D7A20" w:rsidRPr="00573F62" w:rsidRDefault="009D7A20" w:rsidP="009D7A20">
      <w:pPr>
        <w:jc w:val="center"/>
        <w:rPr>
          <w:b/>
          <w:sz w:val="28"/>
          <w:szCs w:val="28"/>
          <w:lang w:val="es-ES"/>
        </w:rPr>
      </w:pPr>
      <w:r w:rsidRPr="00573F62">
        <w:rPr>
          <w:b/>
          <w:sz w:val="28"/>
          <w:szCs w:val="28"/>
          <w:lang w:val="es-ES"/>
        </w:rPr>
        <w:t>Centro Cultural Hispano-</w:t>
      </w:r>
      <w:proofErr w:type="gramStart"/>
      <w:r w:rsidRPr="00573F62">
        <w:rPr>
          <w:b/>
          <w:sz w:val="28"/>
          <w:szCs w:val="28"/>
          <w:lang w:val="es-ES"/>
        </w:rPr>
        <w:t>Japonés</w:t>
      </w:r>
      <w:proofErr w:type="gramEnd"/>
    </w:p>
    <w:p w14:paraId="4A8126D0" w14:textId="77777777" w:rsidR="009D7A20" w:rsidRPr="00573F62" w:rsidRDefault="009D7A20" w:rsidP="009D7A20">
      <w:pPr>
        <w:jc w:val="center"/>
        <w:rPr>
          <w:sz w:val="28"/>
          <w:szCs w:val="28"/>
          <w:lang w:val="es-ES"/>
        </w:rPr>
      </w:pPr>
      <w:r w:rsidRPr="00573F62">
        <w:rPr>
          <w:b/>
          <w:sz w:val="28"/>
          <w:szCs w:val="28"/>
          <w:lang w:val="es-ES"/>
        </w:rPr>
        <w:t>Universidad de Salamanca</w:t>
      </w:r>
    </w:p>
    <w:p w14:paraId="57BAD7F9" w14:textId="77777777" w:rsidR="009D7A20" w:rsidRPr="00573F62" w:rsidRDefault="009D7A20" w:rsidP="009D7A20">
      <w:pPr>
        <w:jc w:val="center"/>
        <w:rPr>
          <w:sz w:val="28"/>
          <w:szCs w:val="28"/>
          <w:lang w:val="es-ES"/>
        </w:rPr>
      </w:pPr>
    </w:p>
    <w:p w14:paraId="35FC4034" w14:textId="5372E9DE" w:rsidR="009D7A20" w:rsidRPr="00573F62" w:rsidRDefault="009D7A20" w:rsidP="009D7A20">
      <w:pPr>
        <w:jc w:val="center"/>
        <w:rPr>
          <w:sz w:val="28"/>
          <w:szCs w:val="28"/>
          <w:lang w:val="es-ES"/>
        </w:rPr>
      </w:pPr>
    </w:p>
    <w:p w14:paraId="7A82D65E" w14:textId="0866C37F" w:rsidR="00022B4D" w:rsidRPr="00573F62" w:rsidRDefault="00022B4D" w:rsidP="009D7A20">
      <w:pPr>
        <w:jc w:val="center"/>
        <w:rPr>
          <w:sz w:val="28"/>
          <w:szCs w:val="28"/>
          <w:lang w:val="es-ES"/>
        </w:rPr>
      </w:pPr>
    </w:p>
    <w:p w14:paraId="69668F9D" w14:textId="1EA067E2" w:rsidR="00022B4D" w:rsidRPr="00573F62" w:rsidRDefault="00022B4D" w:rsidP="009D7A20">
      <w:pPr>
        <w:jc w:val="center"/>
        <w:rPr>
          <w:sz w:val="28"/>
          <w:szCs w:val="28"/>
          <w:lang w:val="es-ES"/>
        </w:rPr>
      </w:pPr>
    </w:p>
    <w:p w14:paraId="2937CF14" w14:textId="0BB89CD3" w:rsidR="009D7A20" w:rsidRPr="00573F62" w:rsidRDefault="009D7A20" w:rsidP="009D7A20">
      <w:pPr>
        <w:jc w:val="both"/>
        <w:rPr>
          <w:sz w:val="28"/>
          <w:szCs w:val="28"/>
          <w:lang w:val="es-ES"/>
        </w:rPr>
      </w:pPr>
    </w:p>
    <w:p w14:paraId="4464F570" w14:textId="77777777" w:rsidR="00573F62" w:rsidRPr="00573F62" w:rsidRDefault="00573F62" w:rsidP="009D7A20">
      <w:pPr>
        <w:jc w:val="both"/>
        <w:rPr>
          <w:sz w:val="28"/>
          <w:szCs w:val="28"/>
          <w:lang w:val="sk-SK"/>
        </w:rPr>
      </w:pPr>
    </w:p>
    <w:p w14:paraId="5D0FF0FB" w14:textId="77777777" w:rsidR="009D7A20" w:rsidRPr="00573F62" w:rsidRDefault="009D7A20" w:rsidP="009D7A20">
      <w:pPr>
        <w:jc w:val="both"/>
        <w:rPr>
          <w:sz w:val="28"/>
          <w:szCs w:val="28"/>
          <w:lang w:val="sk-SK"/>
        </w:rPr>
      </w:pPr>
      <w:r w:rsidRPr="00573F62">
        <w:rPr>
          <w:sz w:val="28"/>
          <w:szCs w:val="28"/>
          <w:lang w:val="sk-SK"/>
        </w:rPr>
        <w:t>Candidatos seleccionados:</w:t>
      </w:r>
    </w:p>
    <w:p w14:paraId="479CA84C" w14:textId="77777777" w:rsidR="009D7A20" w:rsidRPr="00573F62" w:rsidRDefault="009D7A20" w:rsidP="009D7A20">
      <w:pPr>
        <w:jc w:val="both"/>
        <w:rPr>
          <w:sz w:val="28"/>
          <w:szCs w:val="28"/>
          <w:lang w:val="sk-SK"/>
        </w:rPr>
      </w:pPr>
    </w:p>
    <w:p w14:paraId="5FF140A7" w14:textId="77777777" w:rsidR="009D7A20" w:rsidRPr="00573F62" w:rsidRDefault="009D7A20" w:rsidP="009D7A20">
      <w:pPr>
        <w:jc w:val="both"/>
        <w:rPr>
          <w:sz w:val="28"/>
          <w:szCs w:val="28"/>
          <w:lang w:val="sk-SK"/>
        </w:rPr>
      </w:pPr>
    </w:p>
    <w:p w14:paraId="454A26BA" w14:textId="5335BE32" w:rsidR="009D7A20" w:rsidRPr="00573F62" w:rsidRDefault="00573F62" w:rsidP="00022B4D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sk-SK"/>
        </w:rPr>
      </w:pPr>
      <w:r w:rsidRPr="00573F62">
        <w:rPr>
          <w:sz w:val="28"/>
          <w:szCs w:val="28"/>
          <w:lang w:val="sk-SK"/>
        </w:rPr>
        <w:t>Thais Monsalvo Neri</w:t>
      </w:r>
    </w:p>
    <w:p w14:paraId="38DDF32E" w14:textId="11B6067A" w:rsidR="00022B4D" w:rsidRPr="00573F62" w:rsidRDefault="00573F62" w:rsidP="00022B4D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sk-SK"/>
        </w:rPr>
      </w:pPr>
      <w:r w:rsidRPr="00573F62">
        <w:rPr>
          <w:sz w:val="28"/>
          <w:szCs w:val="28"/>
          <w:lang w:val="sk-SK"/>
        </w:rPr>
        <w:t>Javier Olivo Tamame</w:t>
      </w:r>
    </w:p>
    <w:p w14:paraId="48F85D98" w14:textId="702898A9" w:rsidR="004C53E3" w:rsidRPr="00573F62" w:rsidRDefault="004C53E3" w:rsidP="004C53E3">
      <w:pPr>
        <w:jc w:val="both"/>
        <w:rPr>
          <w:sz w:val="28"/>
          <w:szCs w:val="28"/>
          <w:lang w:val="sk-SK"/>
        </w:rPr>
      </w:pPr>
    </w:p>
    <w:p w14:paraId="60757677" w14:textId="77777777" w:rsidR="00573F62" w:rsidRPr="00573F62" w:rsidRDefault="00573F62" w:rsidP="004C53E3">
      <w:pPr>
        <w:jc w:val="both"/>
        <w:rPr>
          <w:sz w:val="28"/>
          <w:szCs w:val="28"/>
          <w:lang w:val="sk-SK"/>
        </w:rPr>
      </w:pPr>
    </w:p>
    <w:p w14:paraId="131D1A6E" w14:textId="0F234021" w:rsidR="004C53E3" w:rsidRPr="00573F62" w:rsidRDefault="004C53E3" w:rsidP="004C53E3">
      <w:pPr>
        <w:jc w:val="both"/>
        <w:rPr>
          <w:sz w:val="28"/>
          <w:szCs w:val="28"/>
          <w:lang w:val="sk-SK"/>
        </w:rPr>
      </w:pPr>
      <w:r w:rsidRPr="00573F62">
        <w:rPr>
          <w:sz w:val="28"/>
          <w:szCs w:val="28"/>
          <w:lang w:val="sk-SK"/>
        </w:rPr>
        <w:t>Suplente</w:t>
      </w:r>
      <w:r w:rsidR="00E7347B" w:rsidRPr="00573F62">
        <w:rPr>
          <w:sz w:val="28"/>
          <w:szCs w:val="28"/>
          <w:lang w:val="sk-SK"/>
        </w:rPr>
        <w:t>s</w:t>
      </w:r>
      <w:r w:rsidRPr="00573F62">
        <w:rPr>
          <w:sz w:val="28"/>
          <w:szCs w:val="28"/>
          <w:lang w:val="sk-SK"/>
        </w:rPr>
        <w:t xml:space="preserve">: </w:t>
      </w:r>
    </w:p>
    <w:p w14:paraId="565FE23E" w14:textId="37773D77" w:rsidR="00573F62" w:rsidRPr="00573F62" w:rsidRDefault="00573F62" w:rsidP="004C53E3">
      <w:pPr>
        <w:jc w:val="both"/>
        <w:rPr>
          <w:sz w:val="28"/>
          <w:szCs w:val="28"/>
          <w:lang w:val="sk-SK"/>
        </w:rPr>
      </w:pPr>
    </w:p>
    <w:p w14:paraId="747DC902" w14:textId="2C70E4E6" w:rsidR="00573F62" w:rsidRPr="00573F62" w:rsidRDefault="00573F62" w:rsidP="00573F62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sk-SK"/>
        </w:rPr>
      </w:pPr>
      <w:r w:rsidRPr="00573F62">
        <w:rPr>
          <w:sz w:val="28"/>
          <w:szCs w:val="28"/>
          <w:lang w:val="sk-SK"/>
        </w:rPr>
        <w:t>Elena Arce Miramón</w:t>
      </w:r>
    </w:p>
    <w:p w14:paraId="020A081A" w14:textId="3705104B" w:rsidR="00573F62" w:rsidRPr="00573F62" w:rsidRDefault="00573F62" w:rsidP="00573F62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sk-SK"/>
        </w:rPr>
      </w:pPr>
      <w:r w:rsidRPr="00573F62">
        <w:rPr>
          <w:sz w:val="28"/>
          <w:szCs w:val="28"/>
          <w:lang w:val="sk-SK"/>
        </w:rPr>
        <w:t>Rodrigo M. Martín</w:t>
      </w:r>
    </w:p>
    <w:p w14:paraId="644CA505" w14:textId="6B6391C5" w:rsidR="004C53E3" w:rsidRPr="00573F62" w:rsidRDefault="004C53E3" w:rsidP="004C53E3">
      <w:pPr>
        <w:jc w:val="both"/>
        <w:rPr>
          <w:sz w:val="28"/>
          <w:szCs w:val="28"/>
          <w:lang w:val="sk-SK"/>
        </w:rPr>
      </w:pPr>
      <w:bookmarkStart w:id="0" w:name="_GoBack"/>
      <w:bookmarkEnd w:id="0"/>
    </w:p>
    <w:p w14:paraId="65DC346A" w14:textId="6B6EDB8B" w:rsidR="004C53E3" w:rsidRPr="00573F62" w:rsidRDefault="004C53E3" w:rsidP="004C53E3">
      <w:pPr>
        <w:jc w:val="both"/>
        <w:rPr>
          <w:sz w:val="28"/>
          <w:szCs w:val="28"/>
          <w:lang w:val="sk-SK"/>
        </w:rPr>
      </w:pPr>
      <w:r w:rsidRPr="00573F62">
        <w:rPr>
          <w:sz w:val="28"/>
          <w:szCs w:val="28"/>
          <w:lang w:val="sk-SK"/>
        </w:rPr>
        <w:tab/>
      </w:r>
    </w:p>
    <w:p w14:paraId="7125CF3B" w14:textId="04C857B6" w:rsidR="00022B4D" w:rsidRPr="00573F62" w:rsidRDefault="00022B4D" w:rsidP="009D7A20">
      <w:pPr>
        <w:ind w:left="708"/>
        <w:jc w:val="both"/>
        <w:rPr>
          <w:sz w:val="28"/>
          <w:szCs w:val="28"/>
          <w:lang w:val="sk-SK"/>
        </w:rPr>
      </w:pPr>
    </w:p>
    <w:p w14:paraId="1FD22FBB" w14:textId="77777777" w:rsidR="009D7A20" w:rsidRPr="00573F62" w:rsidRDefault="009D7A20" w:rsidP="009D7A20">
      <w:pPr>
        <w:ind w:left="708"/>
        <w:jc w:val="both"/>
        <w:rPr>
          <w:sz w:val="28"/>
          <w:szCs w:val="28"/>
          <w:lang w:val="sk-SK"/>
        </w:rPr>
      </w:pPr>
    </w:p>
    <w:p w14:paraId="5D7DDFE4" w14:textId="3EC1919D" w:rsidR="009D7A20" w:rsidRPr="00573F62" w:rsidRDefault="009D7A20" w:rsidP="009D7A20">
      <w:pPr>
        <w:jc w:val="center"/>
        <w:rPr>
          <w:sz w:val="28"/>
          <w:szCs w:val="28"/>
          <w:lang w:val="sk-SK"/>
        </w:rPr>
      </w:pPr>
      <w:r w:rsidRPr="00573F62">
        <w:rPr>
          <w:sz w:val="28"/>
          <w:szCs w:val="28"/>
          <w:lang w:val="sk-SK"/>
        </w:rPr>
        <w:t>Salamanca,</w:t>
      </w:r>
      <w:r w:rsidR="00573F62" w:rsidRPr="00573F62">
        <w:rPr>
          <w:sz w:val="28"/>
          <w:szCs w:val="28"/>
          <w:lang w:val="sk-SK"/>
        </w:rPr>
        <w:t xml:space="preserve"> 2</w:t>
      </w:r>
      <w:r w:rsidRPr="00573F62">
        <w:rPr>
          <w:sz w:val="28"/>
          <w:szCs w:val="28"/>
          <w:lang w:val="sk-SK"/>
        </w:rPr>
        <w:t xml:space="preserve"> de </w:t>
      </w:r>
      <w:r w:rsidR="00E06A6A" w:rsidRPr="00573F62">
        <w:rPr>
          <w:sz w:val="28"/>
          <w:szCs w:val="28"/>
          <w:lang w:val="sk-SK"/>
        </w:rPr>
        <w:t>julio de 2018</w:t>
      </w:r>
    </w:p>
    <w:p w14:paraId="66412B5B" w14:textId="541278A5" w:rsidR="009D7A20" w:rsidRPr="00573F62" w:rsidRDefault="009D7A20" w:rsidP="009D7A20">
      <w:pPr>
        <w:jc w:val="both"/>
        <w:rPr>
          <w:sz w:val="28"/>
          <w:szCs w:val="28"/>
          <w:lang w:val="sk-SK"/>
        </w:rPr>
      </w:pPr>
    </w:p>
    <w:p w14:paraId="1F79F9F0" w14:textId="2D663E5E" w:rsidR="00022B4D" w:rsidRPr="00573F62" w:rsidRDefault="0021520B" w:rsidP="0021520B">
      <w:pPr>
        <w:ind w:left="2124"/>
        <w:jc w:val="both"/>
        <w:rPr>
          <w:sz w:val="28"/>
          <w:szCs w:val="28"/>
          <w:lang w:val="sk-SK"/>
        </w:rPr>
      </w:pPr>
      <w:r w:rsidRPr="0021520B">
        <w:rPr>
          <w:noProof/>
          <w:sz w:val="28"/>
          <w:szCs w:val="28"/>
          <w:lang w:val="es-ES"/>
        </w:rPr>
        <w:drawing>
          <wp:inline distT="0" distB="0" distL="0" distR="0" wp14:anchorId="2C94F2FF" wp14:editId="054B1B62">
            <wp:extent cx="2143125" cy="1228725"/>
            <wp:effectExtent l="0" t="0" r="9525" b="9525"/>
            <wp:docPr id="1" name="Imagen 1" descr="C:\Users\Admin\Desktop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ir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941E2" w14:textId="4FFDFA30" w:rsidR="009D7A20" w:rsidRDefault="0021520B" w:rsidP="009D7A20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                                  Fdo. José Abel Flores Villarejo</w:t>
      </w:r>
    </w:p>
    <w:p w14:paraId="1D9B08B1" w14:textId="39A4A5B5" w:rsidR="0021520B" w:rsidRPr="00573F62" w:rsidRDefault="0021520B" w:rsidP="0021520B">
      <w:pPr>
        <w:ind w:left="2124"/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    Director</w:t>
      </w:r>
    </w:p>
    <w:p w14:paraId="62D176A8" w14:textId="77777777" w:rsidR="009D7A20" w:rsidRPr="00573F62" w:rsidRDefault="009D7A20" w:rsidP="009D7A20">
      <w:pPr>
        <w:jc w:val="center"/>
        <w:rPr>
          <w:sz w:val="28"/>
          <w:szCs w:val="28"/>
          <w:lang w:val="sk-SK"/>
        </w:rPr>
      </w:pPr>
      <w:r w:rsidRPr="00573F62">
        <w:rPr>
          <w:sz w:val="28"/>
          <w:szCs w:val="28"/>
          <w:lang w:val="sk-SK"/>
        </w:rPr>
        <w:t>Centro Cultural Hispano-Japonés</w:t>
      </w:r>
    </w:p>
    <w:sectPr w:rsidR="009D7A20" w:rsidRPr="00573F62" w:rsidSect="00E51F4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D1215"/>
    <w:multiLevelType w:val="hybridMultilevel"/>
    <w:tmpl w:val="76A88DDE"/>
    <w:lvl w:ilvl="0" w:tplc="743CA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700E9B"/>
    <w:multiLevelType w:val="hybridMultilevel"/>
    <w:tmpl w:val="A49C947E"/>
    <w:lvl w:ilvl="0" w:tplc="AE487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20"/>
    <w:rsid w:val="00022B4D"/>
    <w:rsid w:val="00070741"/>
    <w:rsid w:val="00196F22"/>
    <w:rsid w:val="0021520B"/>
    <w:rsid w:val="0047044C"/>
    <w:rsid w:val="004C53E3"/>
    <w:rsid w:val="00573F62"/>
    <w:rsid w:val="005B3E41"/>
    <w:rsid w:val="008B5EAE"/>
    <w:rsid w:val="0090183D"/>
    <w:rsid w:val="009D7A20"/>
    <w:rsid w:val="00A84582"/>
    <w:rsid w:val="00AE5CEE"/>
    <w:rsid w:val="00B62D47"/>
    <w:rsid w:val="00E06A6A"/>
    <w:rsid w:val="00E51F4E"/>
    <w:rsid w:val="00E7347B"/>
    <w:rsid w:val="00F6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E2DC4"/>
  <w14:defaultImageDpi w14:val="300"/>
  <w15:docId w15:val="{A799EEEC-E996-426A-9E8A-2282858F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2B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B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 Carbonell Cortés</dc:creator>
  <cp:keywords/>
  <dc:description/>
  <cp:lastModifiedBy>Admin</cp:lastModifiedBy>
  <cp:revision>6</cp:revision>
  <cp:lastPrinted>2018-07-02T07:41:00Z</cp:lastPrinted>
  <dcterms:created xsi:type="dcterms:W3CDTF">2018-06-28T08:20:00Z</dcterms:created>
  <dcterms:modified xsi:type="dcterms:W3CDTF">2018-07-02T07:48:00Z</dcterms:modified>
</cp:coreProperties>
</file>