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B5E2C" w14:textId="77777777" w:rsidR="00D765EB" w:rsidRDefault="00D765EB" w:rsidP="00D76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s-ES" w:bidi="he-I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s-ES" w:bidi="he-IL"/>
        </w:rPr>
        <w:t xml:space="preserve">CURSO DE LENGUA JAPONESA </w:t>
      </w:r>
    </w:p>
    <w:p w14:paraId="753893D9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168CF22E" w14:textId="77777777" w:rsidR="00D765EB" w:rsidRDefault="00D765EB" w:rsidP="00D76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POR FAVOR, LEA ATENTAMENTE LAS INTRUCCIONES Y RECOMENDACIONES ANTES DE FORMALIZAR SU MATRICULA</w:t>
      </w:r>
    </w:p>
    <w:p w14:paraId="38339C6A" w14:textId="77777777" w:rsidR="00D765EB" w:rsidRDefault="00D765EB" w:rsidP="00D765EB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</w:p>
    <w:p w14:paraId="2F044FD9" w14:textId="77777777" w:rsidR="00D765EB" w:rsidRDefault="00D765EB" w:rsidP="00D765EB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</w:p>
    <w:p w14:paraId="5377FA4B" w14:textId="387084FA" w:rsidR="00D765EB" w:rsidRDefault="00D765EB" w:rsidP="00D76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 xml:space="preserve">Matrícula: DEL </w:t>
      </w:r>
      <w:r w:rsidR="00933C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>10 DE SEPTIEMBRE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 xml:space="preserve"> AL </w:t>
      </w:r>
      <w:r w:rsidR="00933C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>8 DE OCTUBRE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 xml:space="preserve"> DE 2020</w:t>
      </w:r>
    </w:p>
    <w:p w14:paraId="3CC9ED82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9A95B09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</w:p>
    <w:p w14:paraId="611634B2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Duración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p w14:paraId="2BF074FF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2C5166E" w14:textId="373FF393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Entre </w:t>
      </w:r>
      <w:r w:rsidRPr="00C555F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"/>
        </w:rPr>
        <w:t>el 1</w:t>
      </w:r>
      <w:r w:rsidR="00933C0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"/>
        </w:rPr>
        <w:t>9</w:t>
      </w:r>
      <w:r w:rsidRPr="00C555F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"/>
        </w:rPr>
        <w:t xml:space="preserve"> de octubre de 2020 y el </w:t>
      </w:r>
      <w:r w:rsidR="00933C0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"/>
        </w:rPr>
        <w:t>11</w:t>
      </w:r>
      <w:r w:rsidRPr="00C555F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"/>
        </w:rPr>
        <w:t xml:space="preserve"> de </w:t>
      </w:r>
      <w:r w:rsidR="00C555F5" w:rsidRPr="00C555F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"/>
        </w:rPr>
        <w:t>junio</w:t>
      </w:r>
      <w:r w:rsidRPr="00C555F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"/>
        </w:rPr>
        <w:t xml:space="preserve"> de 2021</w:t>
      </w:r>
      <w:r w:rsidRPr="00C555F5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suspensión de la actividad en las vacaciones de Navidad y Semana Santa.</w:t>
      </w:r>
    </w:p>
    <w:p w14:paraId="1DFA51DB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722F482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30AF0AD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Número de horas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p w14:paraId="55BFE155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3D345478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Dos días a la semana, en sesiones de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hora y veinte minutos.</w:t>
      </w:r>
    </w:p>
    <w:p w14:paraId="1B99613A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</w:p>
    <w:p w14:paraId="6633BB8B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Horas del curso: 90. Dentro de las horas lectivas habrá una carga del 5% de cultura japonesa que supondrá la participación en charlas, conferencias y otras actividades de carácter cultural que se desarrollen en el Centro Cultural Hispano-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Japonés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complementarias de las lingüísticas.</w:t>
      </w:r>
    </w:p>
    <w:p w14:paraId="69AEBCA7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F8847DA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A3979B1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Precio total del 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p w14:paraId="69FE731C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6192E405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B426E67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Adultos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(de 13 años en adelante):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Nuevos alumnos</w:t>
      </w:r>
      <w:r w:rsidR="00711920">
        <w:rPr>
          <w:rFonts w:ascii="Times New Roman" w:eastAsia="Times New Roman" w:hAnsi="Times New Roman" w:cs="Times New Roman"/>
          <w:sz w:val="24"/>
          <w:szCs w:val="24"/>
          <w:lang w:eastAsia="es-ES"/>
        </w:rPr>
        <w:t>: 367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€.</w:t>
      </w:r>
    </w:p>
    <w:p w14:paraId="1E92566A" w14:textId="77777777" w:rsidR="00D765EB" w:rsidRDefault="00D765EB" w:rsidP="00D765E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  Antiguos alumnos</w:t>
      </w:r>
      <w:r w:rsidR="00711920">
        <w:rPr>
          <w:rFonts w:ascii="Times New Roman" w:eastAsia="Times New Roman" w:hAnsi="Times New Roman" w:cs="Times New Roman"/>
          <w:sz w:val="24"/>
          <w:szCs w:val="24"/>
          <w:lang w:eastAsia="es-ES"/>
        </w:rPr>
        <w:t>: 357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€.</w:t>
      </w:r>
    </w:p>
    <w:p w14:paraId="6F09D0AF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697C1E8" w14:textId="77777777" w:rsidR="00D765EB" w:rsidRDefault="00D765EB" w:rsidP="00D765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6F6D6B1" w14:textId="77777777" w:rsidR="00D765EB" w:rsidRDefault="00D765EB" w:rsidP="00D765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OBJETIVO </w:t>
      </w:r>
      <w:r w:rsidRPr="00275B0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GENERAL DEL CURSO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Adquirir las competencias lingüísticas comunicativas (competencias lingüísticas, sociolingüísticas y pragmáticas) con vistas a formar la capacidad para realizar actividades comunicativas en distintas destrezas: productivas, receptivas e interactivas. Nuestro curso tiene como objetivo alcanzar el N. 4 del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Japanese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Language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Proficiency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Test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mallCaps/>
          <w:sz w:val="24"/>
          <w:szCs w:val="24"/>
          <w:lang w:eastAsia="es-ES"/>
        </w:rPr>
        <w:t>noken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 al terminar el nivel IV (A2.2.2).</w:t>
      </w:r>
    </w:p>
    <w:p w14:paraId="26973658" w14:textId="77777777" w:rsidR="00D765EB" w:rsidRDefault="00D765EB" w:rsidP="00D765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20C92FB" w14:textId="77777777" w:rsidR="00D765EB" w:rsidRDefault="00D765EB" w:rsidP="00D765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Una vez superado el curso, se proporciona un certificado del nivel obtenido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076F65D4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14:paraId="57A223CC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Para matricularse en niveles NO INICIALES,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es necesario que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los alumnos hayan </w:t>
      </w:r>
      <w:r w:rsidR="0071192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ealizado el ni</w:t>
      </w:r>
      <w:r w:rsidR="0071192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vel previo durante el curso 2019-2020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, o tengan conocimiento equivalente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. Para acreditar conocimiento equivalente, es obligatorio presentarse a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un examen de nivel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antes del comienzo del curso. En el caso de que tenga alguna certificación que acredite su nivel, consulte al Centro (</w:t>
      </w:r>
      <w:hyperlink r:id="rId5" w:history="1">
        <w:r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cchj@usal.es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14:paraId="02442247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AE3B71E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CF4ABA7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</w:p>
    <w:p w14:paraId="316A0784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</w:p>
    <w:p w14:paraId="4BAF260C" w14:textId="77777777" w:rsidR="00711920" w:rsidRDefault="00711920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</w:p>
    <w:p w14:paraId="1953850F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lastRenderedPageBreak/>
        <w:t xml:space="preserve">HORARIOS Y NIVELES: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</w:t>
      </w:r>
    </w:p>
    <w:p w14:paraId="34245D1A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2148150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Nivel I: A1. </w:t>
      </w:r>
      <w:bookmarkStart w:id="0" w:name="_Hlk46307148"/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Se ofertan tres grupos:</w:t>
      </w:r>
      <w:bookmarkEnd w:id="0"/>
    </w:p>
    <w:p w14:paraId="17B1D639" w14:textId="77777777" w:rsidR="00D765EB" w:rsidRPr="0004554F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1C73FB70" w14:textId="44203D4F" w:rsidR="00D765EB" w:rsidRPr="0004554F" w:rsidRDefault="00D765EB" w:rsidP="00CB46D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Grupo I</w:t>
      </w:r>
      <w:r w:rsidR="00EE409B"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A: lunes y miércoles de 19:30 a 20:50 horas.</w:t>
      </w:r>
    </w:p>
    <w:p w14:paraId="2881AA0B" w14:textId="77777777" w:rsidR="00D765EB" w:rsidRPr="0004554F" w:rsidRDefault="00D765EB" w:rsidP="00CB46D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1651DDF" w14:textId="23DCE262" w:rsidR="00D765EB" w:rsidRPr="0004554F" w:rsidRDefault="00D765EB" w:rsidP="00CB46D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Grupo I</w:t>
      </w:r>
      <w:r w:rsidR="00EE409B"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B: martes y jueves de 18:00 a 19:20 horas.</w:t>
      </w:r>
    </w:p>
    <w:p w14:paraId="6F37BE7D" w14:textId="77777777" w:rsidR="00D765EB" w:rsidRPr="0004554F" w:rsidRDefault="00D765EB" w:rsidP="00CB46D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893B061" w14:textId="6BE5858B" w:rsidR="00D765EB" w:rsidRPr="0004554F" w:rsidRDefault="00D765EB" w:rsidP="00CB46D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Grupo I</w:t>
      </w:r>
      <w:r w:rsidR="00EE409B"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C: viernes de 17:00 a 20:00 horas.</w:t>
      </w:r>
    </w:p>
    <w:p w14:paraId="64E25386" w14:textId="77777777" w:rsidR="00D765EB" w:rsidRPr="0004554F" w:rsidRDefault="00D765EB" w:rsidP="00CB46D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9AB3729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lección 1 a la 12 del libro 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MINNA NO NIHONGO I.</w:t>
      </w:r>
    </w:p>
    <w:p w14:paraId="187006EC" w14:textId="77777777" w:rsidR="00D765EB" w:rsidRPr="00C05071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CC65C36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</w:pPr>
    </w:p>
    <w:p w14:paraId="00CC3A3E" w14:textId="00D32641" w:rsidR="00D765EB" w:rsidRPr="0004554F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proofErr w:type="spellStart"/>
      <w:r w:rsidRPr="00C05071"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  <w:t>Nivel</w:t>
      </w:r>
      <w:proofErr w:type="spellEnd"/>
      <w:r w:rsidRPr="00C05071"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  <w:t xml:space="preserve"> II: </w:t>
      </w:r>
      <w:r w:rsidRPr="00C0507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A2.1. </w:t>
      </w:r>
      <w:r w:rsidR="00EE409B" w:rsidRPr="0004554F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Se ofertan dos grupos:</w:t>
      </w:r>
    </w:p>
    <w:p w14:paraId="35E31FF6" w14:textId="77777777" w:rsidR="00D765EB" w:rsidRPr="0004554F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654DE620" w14:textId="5F410B52" w:rsidR="00D765EB" w:rsidRPr="0004554F" w:rsidRDefault="00D765EB" w:rsidP="00D765E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4554F">
        <w:rPr>
          <w:rFonts w:ascii="Times New Roman" w:eastAsia="Times New Roman" w:hAnsi="Times New Roman" w:cs="Times New Roman"/>
          <w:sz w:val="24"/>
          <w:szCs w:val="24"/>
          <w:lang w:eastAsia="ja-JP"/>
        </w:rPr>
        <w:t>Grupo II</w:t>
      </w:r>
      <w:r w:rsidR="00EE409B" w:rsidRPr="0004554F"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ja-JP"/>
        </w:rPr>
        <w:t>A: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lunes y miércoles de 19:30 a 20:50 horas.</w:t>
      </w:r>
    </w:p>
    <w:p w14:paraId="7882430C" w14:textId="77777777" w:rsidR="00D765EB" w:rsidRPr="0004554F" w:rsidRDefault="00D765EB" w:rsidP="00D765E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8531301" w14:textId="5D5C434C" w:rsidR="00D765EB" w:rsidRPr="0004554F" w:rsidRDefault="00D765EB" w:rsidP="00D765E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Grupo II</w:t>
      </w:r>
      <w:r w:rsidR="00EE409B"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B: </w:t>
      </w:r>
      <w:r w:rsidR="00EE409B"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1</w:t>
      </w:r>
      <w:r w:rsidR="00EE409B"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7:00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r w:rsidR="00EE409B"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20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="00EE409B"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0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0 horas.</w:t>
      </w:r>
    </w:p>
    <w:p w14:paraId="660CD9B7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6091ED8" w14:textId="77777777" w:rsidR="00D765EB" w:rsidRPr="00993B63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lección 13 a la 25 del libro </w:t>
      </w:r>
      <w:r w:rsidRPr="00993B63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MINNA NO NIHONGO I</w:t>
      </w:r>
    </w:p>
    <w:p w14:paraId="76F10461" w14:textId="77777777" w:rsidR="00D765EB" w:rsidRPr="00993B63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14:paraId="1741FB1F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</w:pPr>
    </w:p>
    <w:p w14:paraId="594B8DBB" w14:textId="1EEF673C" w:rsidR="00D765EB" w:rsidRPr="00711920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proofErr w:type="spellStart"/>
      <w:r w:rsidRPr="00993B63"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  <w:t>Nivel</w:t>
      </w:r>
      <w:proofErr w:type="spellEnd"/>
      <w:r w:rsidRPr="00993B63"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  <w:t xml:space="preserve"> III: </w:t>
      </w:r>
      <w:r w:rsidRPr="00993B63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A2.2.1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martes y jueves de </w:t>
      </w:r>
      <w:r w:rsidR="00EE409B"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18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="00EE409B"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00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r w:rsidR="00EE409B"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19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="00EE409B"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0 horas.</w:t>
      </w:r>
    </w:p>
    <w:p w14:paraId="225CC086" w14:textId="46450531" w:rsidR="00D765EB" w:rsidRPr="00993B63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lección 26 a la 37 del libro </w:t>
      </w:r>
      <w:r w:rsidRPr="00993B63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MINNA NO NIHONGO II</w:t>
      </w:r>
    </w:p>
    <w:p w14:paraId="5B529A83" w14:textId="77777777" w:rsidR="00D765EB" w:rsidRPr="00993B63" w:rsidRDefault="00D765EB" w:rsidP="00D765EB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14:paraId="0AFE7886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F62537E" w14:textId="0C83DCDE" w:rsidR="00D765EB" w:rsidRPr="0004554F" w:rsidRDefault="00D765EB" w:rsidP="0004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93B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Nivel IV: A2.2.2</w:t>
      </w:r>
      <w:r w:rsidR="0004554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 w:rsidR="0009390E" w:rsidRPr="0009390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martes y jueves de 19:30 a 20:50 </w:t>
      </w:r>
      <w:proofErr w:type="gramStart"/>
      <w:r w:rsidR="0009390E" w:rsidRPr="0009390E">
        <w:rPr>
          <w:rFonts w:ascii="Times New Roman" w:eastAsia="Times New Roman" w:hAnsi="Times New Roman" w:cs="Times New Roman"/>
          <w:sz w:val="24"/>
          <w:szCs w:val="24"/>
          <w:lang w:eastAsia="es-ES"/>
        </w:rPr>
        <w:t>horas</w:t>
      </w:r>
      <w:r w:rsidR="0009390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  <w:r w:rsidR="0009390E"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  <w:proofErr w:type="gramEnd"/>
    </w:p>
    <w:p w14:paraId="146BACC3" w14:textId="60E4FE11" w:rsidR="00D765EB" w:rsidRPr="00993B63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lección 38 a la 50 del libro </w:t>
      </w:r>
      <w:r w:rsidRPr="00993B63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MINNA NO NIHONGO II</w:t>
      </w:r>
    </w:p>
    <w:p w14:paraId="01CF6A1E" w14:textId="77777777" w:rsidR="00D765EB" w:rsidRPr="00993B63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D26B9FF" w14:textId="77777777" w:rsidR="00D765EB" w:rsidRDefault="00D765EB" w:rsidP="00D765EB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1BA2EDA" w14:textId="0D72C0C6" w:rsidR="00D765EB" w:rsidRPr="0004554F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4554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Nivel V</w:t>
      </w:r>
      <w:r w:rsidR="00EE409B" w:rsidRPr="0004554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</w:t>
      </w:r>
      <w:r w:rsidR="008274A8" w:rsidRPr="0004554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antiguo VI</w:t>
      </w:r>
      <w:r w:rsidR="00EE409B" w:rsidRPr="0004554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)</w:t>
      </w:r>
      <w:r w:rsidRPr="0004554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 B1</w:t>
      </w:r>
      <w:r w:rsidR="00EE409B" w:rsidRPr="0004554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.1.</w:t>
      </w:r>
      <w:r w:rsidRPr="0004554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lunes y miércoles de 18:00 a 19:20 horas.</w:t>
      </w:r>
    </w:p>
    <w:p w14:paraId="39F76481" w14:textId="4BF3C723" w:rsidR="00150947" w:rsidRPr="001508F4" w:rsidRDefault="00150947" w:rsidP="001509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bookmarkStart w:id="1" w:name="_Hlk46308582"/>
      <w:r w:rsidRPr="001508F4">
        <w:rPr>
          <w:rFonts w:ascii="Times New Roman" w:eastAsia="Times New Roman" w:hAnsi="Times New Roman" w:cs="Times New Roman"/>
          <w:sz w:val="24"/>
          <w:szCs w:val="24"/>
          <w:lang w:eastAsia="es-ES"/>
        </w:rPr>
        <w:t>Libro:</w:t>
      </w:r>
      <w:r w:rsidRPr="001508F4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MARUGOTO –NIHON NO KOTOBA TO BUNKA- </w:t>
      </w:r>
      <w:proofErr w:type="spellStart"/>
      <w:r w:rsidRPr="001508F4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Chuukyuu</w:t>
      </w:r>
      <w:proofErr w:type="spellEnd"/>
      <w:r w:rsidRPr="001508F4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1</w:t>
      </w:r>
    </w:p>
    <w:p w14:paraId="41A88AAD" w14:textId="77777777" w:rsidR="00150947" w:rsidRPr="00150947" w:rsidRDefault="00150947" w:rsidP="00150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</w:pPr>
    </w:p>
    <w:bookmarkEnd w:id="1"/>
    <w:p w14:paraId="35D4CAD7" w14:textId="3F767358" w:rsidR="00EE409B" w:rsidRDefault="00EE409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</w:pPr>
    </w:p>
    <w:p w14:paraId="3E33DD9F" w14:textId="54AAF8A0" w:rsidR="00EE409B" w:rsidRPr="0004554F" w:rsidRDefault="00EE409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4554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Nivel VI </w:t>
      </w:r>
      <w:bookmarkStart w:id="2" w:name="_Hlk46309214"/>
      <w:r w:rsidRPr="0004554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(antiguo VII): B1.2</w:t>
      </w:r>
      <w:bookmarkEnd w:id="2"/>
      <w:r w:rsidRPr="0004554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  <w:r w:rsidRPr="0004554F">
        <w:rPr>
          <w:rFonts w:ascii="Times New Roman" w:eastAsia="Times New Roman" w:hAnsi="Times New Roman" w:cs="Times New Roman"/>
          <w:sz w:val="24"/>
          <w:szCs w:val="24"/>
          <w:lang w:eastAsia="es-ES"/>
        </w:rPr>
        <w:t>: martes y jueves de 19:30 a 20:50 horas.</w:t>
      </w:r>
    </w:p>
    <w:p w14:paraId="49E8CD59" w14:textId="6E69E58A" w:rsidR="00150947" w:rsidRPr="00150947" w:rsidRDefault="00150947" w:rsidP="001509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150947">
        <w:rPr>
          <w:rFonts w:ascii="Times New Roman" w:eastAsia="Times New Roman" w:hAnsi="Times New Roman" w:cs="Times New Roman"/>
          <w:sz w:val="24"/>
          <w:szCs w:val="24"/>
          <w:lang w:eastAsia="es-ES"/>
        </w:rPr>
        <w:t>Libros:</w:t>
      </w:r>
      <w:r w:rsidRPr="0015094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MARUGOTO –NIHON NO KOTOBA TO BUNKA- </w:t>
      </w:r>
      <w:proofErr w:type="spellStart"/>
      <w:r w:rsidRPr="0015094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Chuukyuu</w:t>
      </w:r>
      <w:proofErr w:type="spellEnd"/>
      <w:r w:rsidRPr="0015094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1 </w:t>
      </w:r>
      <w:r w:rsidRPr="0015094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y </w:t>
      </w:r>
      <w:proofErr w:type="spellStart"/>
      <w:r w:rsidRPr="0015094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Chuukyuu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r w:rsidRPr="0015094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2</w:t>
      </w:r>
    </w:p>
    <w:p w14:paraId="1C72B03E" w14:textId="77777777" w:rsidR="00150947" w:rsidRPr="00D15526" w:rsidRDefault="00150947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AC00BC6" w14:textId="272018D0" w:rsidR="00150947" w:rsidRPr="00993B63" w:rsidRDefault="00150947" w:rsidP="00D765EB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AC75D00" w14:textId="5765567A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Plazas limitadas. Nº mínimo de alumnos por nivel</w:t>
      </w:r>
      <w:r w:rsidR="0004554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y/o grupo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 w:rsidR="0004554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  <w:r w:rsidR="0032796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Máximo: 20.</w:t>
      </w:r>
    </w:p>
    <w:p w14:paraId="08408455" w14:textId="77777777" w:rsidR="0004554F" w:rsidRPr="0004554F" w:rsidRDefault="0004554F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173CFAD" w14:textId="68F824F1" w:rsidR="0009390E" w:rsidRPr="0009390E" w:rsidRDefault="00327961" w:rsidP="00093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9390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*En el caso </w:t>
      </w:r>
      <w:r w:rsidR="0004554F" w:rsidRPr="0009390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que nivel IV </w:t>
      </w:r>
      <w:r w:rsidR="0004554F" w:rsidRPr="000939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supere el número máximo de alumnos</w:t>
      </w:r>
      <w:r w:rsidR="0004554F" w:rsidRPr="0009390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matriculados, se ofertará otro grupo en el siguiente horario: </w:t>
      </w:r>
      <w:r w:rsidR="0009390E" w:rsidRPr="0009390E">
        <w:rPr>
          <w:rFonts w:ascii="Times New Roman" w:eastAsia="Times New Roman" w:hAnsi="Times New Roman" w:cs="Times New Roman"/>
          <w:sz w:val="24"/>
          <w:szCs w:val="24"/>
          <w:lang w:eastAsia="es-ES"/>
        </w:rPr>
        <w:t>lunes y miércoles de 18:00 a 19:20 horas.</w:t>
      </w:r>
    </w:p>
    <w:p w14:paraId="318A87E2" w14:textId="6F97C0D6" w:rsidR="0004554F" w:rsidRDefault="0004554F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14:paraId="4F62F074" w14:textId="77777777" w:rsidR="00A635CF" w:rsidRDefault="00A635CF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bookmarkStart w:id="3" w:name="_GoBack"/>
      <w:bookmarkEnd w:id="3"/>
    </w:p>
    <w:p w14:paraId="3401254C" w14:textId="235357FB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Pruebas de nivel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</w:p>
    <w:p w14:paraId="2B00B38C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4F4BAA7" w14:textId="3355F490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personas que no hayan cursado estudios en el Centro Cultural Hispano-Japonés y deseen matricularse en alguno de los niveles superiores al Nivel I: Inicial, deberán presentarse a una prueba de nivel el </w:t>
      </w:r>
      <w:r w:rsidRPr="002F198E">
        <w:rPr>
          <w:rFonts w:ascii="Times New Roman" w:eastAsia="Times New Roman" w:hAnsi="Times New Roman" w:cs="Times New Roman"/>
          <w:sz w:val="24"/>
          <w:szCs w:val="24"/>
          <w:lang w:eastAsia="es-ES"/>
        </w:rPr>
        <w:t>día</w:t>
      </w:r>
      <w:r w:rsidRPr="002F19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1B3854" w:rsidRPr="002F1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21</w:t>
      </w:r>
      <w:r w:rsidRPr="002F1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de septiembre a las 19 h</w:t>
      </w:r>
      <w:r w:rsidRPr="002F19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2F198E">
        <w:rPr>
          <w:rFonts w:ascii="Times New Roman" w:eastAsia="Times New Roman" w:hAnsi="Times New Roman" w:cs="Times New Roman"/>
          <w:sz w:val="24"/>
          <w:szCs w:val="24"/>
          <w:lang w:eastAsia="es-ES"/>
        </w:rPr>
        <w:t>(prueba escrita y entrevista).</w:t>
      </w:r>
      <w:r w:rsidRPr="002F19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Los alumnos que deseen presentarse a dicha prueba de nivel deben </w:t>
      </w:r>
      <w:r w:rsidRPr="002F19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 xml:space="preserve">comunicarlo </w:t>
      </w:r>
      <w:r w:rsidR="008C4574" w:rsidRPr="002F19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antes del día 1</w:t>
      </w:r>
      <w:r w:rsidR="001B3854" w:rsidRPr="002F19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7</w:t>
      </w:r>
      <w:r w:rsidRPr="002F19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 septiembre</w:t>
      </w:r>
      <w:r w:rsidRPr="002F19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la siguiente dirección: </w:t>
      </w:r>
      <w:hyperlink r:id="rId6" w:history="1">
        <w:r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cchj@usal.es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indicando nombre completo y nivel del que desea examinarse.</w:t>
      </w:r>
    </w:p>
    <w:p w14:paraId="4BA98CBB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14:paraId="63E38BFA" w14:textId="7BE1D224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14:paraId="2B7DE89D" w14:textId="0F95ED10" w:rsidR="00D765EB" w:rsidRDefault="001B3854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LIBRO DE </w:t>
      </w:r>
      <w:r w:rsidR="00D76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TEXTO DE CLASE DE JAPONÉS:</w:t>
      </w:r>
    </w:p>
    <w:p w14:paraId="18518D01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B9B1B29" w14:textId="093EC2E7" w:rsidR="00D765EB" w:rsidRPr="00FB5E2C" w:rsidRDefault="001B3854" w:rsidP="00D765EB">
      <w:pPr>
        <w:rPr>
          <w:rFonts w:ascii="Times New Roman" w:hAnsi="Times New Roman" w:cs="Times New Roman"/>
          <w:sz w:val="24"/>
          <w:szCs w:val="24"/>
        </w:rPr>
      </w:pPr>
      <w:bookmarkStart w:id="4" w:name="_Hlk46309081"/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NIVEL I (</w:t>
      </w:r>
      <w:r w:rsidR="008274A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A1) y NIVEL II (A2.1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)</w:t>
      </w:r>
      <w:bookmarkEnd w:id="4"/>
      <w:r w:rsidR="00D765E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 </w:t>
      </w:r>
      <w:r w:rsidR="00D765EB" w:rsidRPr="00FB5E2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s-ES_tradnl" w:eastAsia="es-ES"/>
        </w:rPr>
        <w:t>MINNA NO NIHONGO I</w:t>
      </w:r>
      <w:r w:rsidR="00D765EB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 xml:space="preserve">. </w:t>
      </w:r>
      <w:r w:rsidR="00D765EB" w:rsidRPr="00FB5E2C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D765EB" w:rsidRPr="00FB5E2C">
        <w:rPr>
          <w:rFonts w:ascii="Times New Roman" w:eastAsia="Times New Roman" w:hAnsi="Times New Roman" w:cs="Times New Roman"/>
          <w:sz w:val="24"/>
          <w:szCs w:val="24"/>
        </w:rPr>
        <w:t xml:space="preserve">2ªedición, </w:t>
      </w:r>
      <w:r w:rsidR="00D765EB" w:rsidRPr="00FB5E2C">
        <w:rPr>
          <w:rFonts w:ascii="Times New Roman" w:hAnsi="Times New Roman" w:cs="Times New Roman"/>
          <w:sz w:val="24"/>
          <w:szCs w:val="24"/>
          <w:lang w:val="es-ES_tradnl"/>
        </w:rPr>
        <w:t>3</w:t>
      </w:r>
      <w:r w:rsidR="00D765EB">
        <w:rPr>
          <w:rFonts w:ascii="Times New Roman" w:hAnsi="Times New Roman" w:cs="Times New Roman"/>
          <w:sz w:val="24"/>
          <w:szCs w:val="24"/>
          <w:lang w:val="es-ES_tradnl" w:eastAsia="ja-JP"/>
        </w:rPr>
        <w:t xml:space="preserve">A </w:t>
      </w:r>
      <w:r w:rsidR="00D765EB" w:rsidRPr="00FB5E2C">
        <w:rPr>
          <w:rFonts w:ascii="Times New Roman" w:hAnsi="Times New Roman" w:cs="Times New Roman"/>
          <w:sz w:val="24"/>
          <w:szCs w:val="24"/>
          <w:lang w:val="es-ES_tradnl"/>
        </w:rPr>
        <w:t xml:space="preserve">Corporation.Tokyo.2012. ISBN: </w:t>
      </w:r>
      <w:r w:rsidR="00D765EB" w:rsidRPr="00FB5E2C">
        <w:rPr>
          <w:rFonts w:ascii="Times New Roman" w:hAnsi="Times New Roman" w:cs="Times New Roman"/>
          <w:sz w:val="24"/>
          <w:szCs w:val="24"/>
        </w:rPr>
        <w:t>978-4-88319-603-6</w:t>
      </w:r>
    </w:p>
    <w:p w14:paraId="586DA56C" w14:textId="2AD3F782" w:rsidR="00D765EB" w:rsidRPr="00EE409B" w:rsidRDefault="008274A8" w:rsidP="00D76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NIVEL III (A2.1.1) y NIVEL IV (A2.2.2)</w:t>
      </w:r>
      <w:r w:rsidR="00D765EB" w:rsidRPr="00FB5E2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 w:rsidR="00D765EB" w:rsidRPr="00FB5E2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>MINNA NO NIHONGO II.</w:t>
      </w:r>
      <w:r w:rsidR="00D765EB" w:rsidRPr="00FB5E2C">
        <w:rPr>
          <w:rFonts w:ascii="Times New Roman" w:eastAsia="Times New Roman" w:hAnsi="Times New Roman" w:cs="Times New Roman"/>
          <w:sz w:val="24"/>
          <w:szCs w:val="24"/>
        </w:rPr>
        <w:t xml:space="preserve"> 2ªedición, </w:t>
      </w:r>
      <w:r w:rsidR="00D765EB" w:rsidRPr="00FB5E2C">
        <w:rPr>
          <w:rFonts w:ascii="Times New Roman" w:hAnsi="Times New Roman" w:cs="Times New Roman"/>
          <w:sz w:val="24"/>
          <w:szCs w:val="24"/>
        </w:rPr>
        <w:t>3</w:t>
      </w:r>
      <w:r w:rsidR="00D765EB">
        <w:rPr>
          <w:rFonts w:ascii="Times New Roman" w:hAnsi="Times New Roman" w:cs="Times New Roman"/>
          <w:sz w:val="24"/>
          <w:szCs w:val="24"/>
          <w:lang w:eastAsia="ja-JP"/>
        </w:rPr>
        <w:t xml:space="preserve"> A </w:t>
      </w:r>
      <w:r w:rsidR="00D765EB" w:rsidRPr="00FB5E2C">
        <w:rPr>
          <w:rFonts w:ascii="Times New Roman" w:hAnsi="Times New Roman" w:cs="Times New Roman"/>
          <w:sz w:val="24"/>
          <w:szCs w:val="24"/>
        </w:rPr>
        <w:t xml:space="preserve">Corporation.Tokyo.2013. </w:t>
      </w:r>
      <w:r w:rsidR="00D765EB" w:rsidRPr="00EE409B">
        <w:rPr>
          <w:rFonts w:ascii="Times New Roman" w:hAnsi="Times New Roman" w:cs="Times New Roman"/>
          <w:sz w:val="24"/>
          <w:szCs w:val="24"/>
        </w:rPr>
        <w:t>ISBN: 978-4-88319-646-3</w:t>
      </w:r>
    </w:p>
    <w:p w14:paraId="016FFC8D" w14:textId="056DDD41" w:rsidR="00D765EB" w:rsidRDefault="008274A8" w:rsidP="00D765E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NIVEL V</w:t>
      </w:r>
      <w:r w:rsidR="00D765EB" w:rsidRPr="00275B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bookmarkStart w:id="5" w:name="_Hlk46309243"/>
      <w:r w:rsidR="00D765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s-ES"/>
        </w:rPr>
        <w:t xml:space="preserve">MARUGOTO –NIHON NO KOTOBA TO BUNKA- </w:t>
      </w:r>
      <w:proofErr w:type="spellStart"/>
      <w:r w:rsidR="001B38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s-ES"/>
        </w:rPr>
        <w:t>Chuukyuu</w:t>
      </w:r>
      <w:proofErr w:type="spellEnd"/>
      <w:r w:rsidR="001B38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s-ES"/>
        </w:rPr>
        <w:t xml:space="preserve"> I</w:t>
      </w:r>
      <w:r w:rsidR="00D765E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Fundación Japón. </w:t>
      </w:r>
      <w:r w:rsidR="00D765EB" w:rsidRPr="009443F1">
        <w:t xml:space="preserve"> </w:t>
      </w:r>
      <w:proofErr w:type="spellStart"/>
      <w:r w:rsidR="00D765EB" w:rsidRPr="00EE409B">
        <w:rPr>
          <w:rFonts w:ascii="Times New Roman" w:hAnsi="Times New Roman" w:cs="Times New Roman"/>
          <w:sz w:val="24"/>
          <w:szCs w:val="24"/>
          <w:lang w:val="en-US"/>
        </w:rPr>
        <w:t>Sanshuusha</w:t>
      </w:r>
      <w:proofErr w:type="spellEnd"/>
      <w:r w:rsidR="00D765EB" w:rsidRPr="00EE409B">
        <w:rPr>
          <w:rFonts w:ascii="Times New Roman" w:hAnsi="Times New Roman" w:cs="Times New Roman"/>
          <w:sz w:val="24"/>
          <w:szCs w:val="24"/>
          <w:lang w:val="en-US"/>
        </w:rPr>
        <w:t>, Tokyo. 2015. ISBN: 978-4-384-05758-4</w:t>
      </w:r>
      <w:bookmarkEnd w:id="5"/>
    </w:p>
    <w:p w14:paraId="27606636" w14:textId="443C7975" w:rsidR="001B3854" w:rsidRPr="008274A8" w:rsidRDefault="008274A8" w:rsidP="00D765EB">
      <w:pPr>
        <w:rPr>
          <w:rFonts w:ascii="Times New Roman" w:hAnsi="Times New Roman" w:cs="Times New Roman"/>
          <w:sz w:val="24"/>
          <w:szCs w:val="24"/>
        </w:rPr>
      </w:pPr>
      <w:r w:rsidRPr="008274A8">
        <w:rPr>
          <w:rFonts w:ascii="Times New Roman" w:hAnsi="Times New Roman" w:cs="Times New Roman"/>
          <w:b/>
          <w:bCs/>
          <w:sz w:val="24"/>
          <w:szCs w:val="24"/>
        </w:rPr>
        <w:t>NIVEL VI (B1.2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274A8">
        <w:rPr>
          <w:rFonts w:ascii="Times New Roman" w:hAnsi="Times New Roman" w:cs="Times New Roman"/>
          <w:sz w:val="24"/>
          <w:szCs w:val="24"/>
        </w:rPr>
        <w:t xml:space="preserve"> </w:t>
      </w:r>
      <w:r w:rsidRPr="008274A8">
        <w:rPr>
          <w:rFonts w:ascii="Times New Roman" w:hAnsi="Times New Roman" w:cs="Times New Roman"/>
          <w:b/>
          <w:bCs/>
          <w:sz w:val="24"/>
          <w:szCs w:val="24"/>
        </w:rPr>
        <w:t>antiguo VII):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6" w:name="_Hlk46309274"/>
      <w:r w:rsidRPr="008274A8">
        <w:rPr>
          <w:rFonts w:ascii="Times New Roman" w:hAnsi="Times New Roman" w:cs="Times New Roman"/>
          <w:i/>
          <w:sz w:val="24"/>
          <w:szCs w:val="24"/>
          <w:u w:val="single"/>
        </w:rPr>
        <w:t xml:space="preserve">MARUGOTO –NIHON NO KOTOBA TO BUNKA- </w:t>
      </w:r>
      <w:proofErr w:type="spellStart"/>
      <w:r w:rsidRPr="008274A8">
        <w:rPr>
          <w:rFonts w:ascii="Times New Roman" w:hAnsi="Times New Roman" w:cs="Times New Roman"/>
          <w:i/>
          <w:sz w:val="24"/>
          <w:szCs w:val="24"/>
          <w:u w:val="single"/>
        </w:rPr>
        <w:t>Chuukyuu</w:t>
      </w:r>
      <w:proofErr w:type="spellEnd"/>
      <w:r w:rsidRPr="008274A8">
        <w:rPr>
          <w:rFonts w:ascii="Times New Roman" w:hAnsi="Times New Roman" w:cs="Times New Roman"/>
          <w:i/>
          <w:sz w:val="24"/>
          <w:szCs w:val="24"/>
          <w:u w:val="single"/>
        </w:rPr>
        <w:t xml:space="preserve"> I</w:t>
      </w:r>
      <w:r w:rsidRPr="008274A8">
        <w:rPr>
          <w:rFonts w:ascii="Times New Roman" w:hAnsi="Times New Roman" w:cs="Times New Roman"/>
          <w:sz w:val="24"/>
          <w:szCs w:val="24"/>
        </w:rPr>
        <w:t xml:space="preserve">, Fundación Japón.  </w:t>
      </w:r>
      <w:proofErr w:type="spellStart"/>
      <w:r w:rsidRPr="008274A8">
        <w:rPr>
          <w:rFonts w:ascii="Times New Roman" w:hAnsi="Times New Roman" w:cs="Times New Roman"/>
          <w:sz w:val="24"/>
          <w:szCs w:val="24"/>
        </w:rPr>
        <w:t>Sanshuusha</w:t>
      </w:r>
      <w:proofErr w:type="spellEnd"/>
      <w:r w:rsidRPr="0082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4A8">
        <w:rPr>
          <w:rFonts w:ascii="Times New Roman" w:hAnsi="Times New Roman" w:cs="Times New Roman"/>
          <w:sz w:val="24"/>
          <w:szCs w:val="24"/>
        </w:rPr>
        <w:t>Tokyo</w:t>
      </w:r>
      <w:proofErr w:type="spellEnd"/>
      <w:r w:rsidRPr="008274A8">
        <w:rPr>
          <w:rFonts w:ascii="Times New Roman" w:hAnsi="Times New Roman" w:cs="Times New Roman"/>
          <w:sz w:val="24"/>
          <w:szCs w:val="24"/>
        </w:rPr>
        <w:t>. 2015. ISBN:</w:t>
      </w:r>
      <w:bookmarkEnd w:id="6"/>
      <w:r w:rsidRPr="008274A8">
        <w:rPr>
          <w:rFonts w:ascii="Times New Roman" w:hAnsi="Times New Roman" w:cs="Times New Roman"/>
          <w:sz w:val="24"/>
          <w:szCs w:val="24"/>
        </w:rPr>
        <w:t xml:space="preserve"> 978-4-384-05758-4 y </w:t>
      </w:r>
      <w:r w:rsidRPr="008274A8">
        <w:rPr>
          <w:rFonts w:ascii="Times New Roman" w:hAnsi="Times New Roman" w:cs="Times New Roman"/>
          <w:i/>
          <w:sz w:val="24"/>
          <w:szCs w:val="24"/>
          <w:u w:val="single"/>
        </w:rPr>
        <w:t xml:space="preserve">MARUGOTO –NIHON NO KOTOBA TO BUNKA- </w:t>
      </w:r>
      <w:proofErr w:type="spellStart"/>
      <w:r w:rsidRPr="008274A8">
        <w:rPr>
          <w:rFonts w:ascii="Times New Roman" w:hAnsi="Times New Roman" w:cs="Times New Roman"/>
          <w:i/>
          <w:sz w:val="24"/>
          <w:szCs w:val="24"/>
          <w:u w:val="single"/>
        </w:rPr>
        <w:t>Chuukyuu</w:t>
      </w:r>
      <w:proofErr w:type="spellEnd"/>
      <w:r w:rsidRPr="008274A8">
        <w:rPr>
          <w:rFonts w:ascii="Times New Roman" w:hAnsi="Times New Roman" w:cs="Times New Roman"/>
          <w:i/>
          <w:sz w:val="24"/>
          <w:szCs w:val="24"/>
          <w:u w:val="single"/>
        </w:rPr>
        <w:t xml:space="preserve"> I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I</w:t>
      </w:r>
      <w:r w:rsidRPr="008274A8">
        <w:rPr>
          <w:rFonts w:ascii="Times New Roman" w:hAnsi="Times New Roman" w:cs="Times New Roman"/>
          <w:sz w:val="24"/>
          <w:szCs w:val="24"/>
        </w:rPr>
        <w:t xml:space="preserve">, Fundación Japón.  </w:t>
      </w:r>
      <w:proofErr w:type="spellStart"/>
      <w:r w:rsidRPr="008274A8">
        <w:rPr>
          <w:rFonts w:ascii="Times New Roman" w:hAnsi="Times New Roman" w:cs="Times New Roman"/>
          <w:sz w:val="24"/>
          <w:szCs w:val="24"/>
        </w:rPr>
        <w:t>Sanshuusha</w:t>
      </w:r>
      <w:proofErr w:type="spellEnd"/>
      <w:r w:rsidRPr="0082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4A8">
        <w:rPr>
          <w:rFonts w:ascii="Times New Roman" w:hAnsi="Times New Roman" w:cs="Times New Roman"/>
          <w:sz w:val="24"/>
          <w:szCs w:val="24"/>
        </w:rPr>
        <w:t>Tokyo</w:t>
      </w:r>
      <w:proofErr w:type="spellEnd"/>
      <w:r w:rsidRPr="008274A8">
        <w:rPr>
          <w:rFonts w:ascii="Times New Roman" w:hAnsi="Times New Roman" w:cs="Times New Roman"/>
          <w:sz w:val="24"/>
          <w:szCs w:val="24"/>
        </w:rPr>
        <w:t>. 2015. ISBN:</w:t>
      </w:r>
      <w:r w:rsidRPr="008274A8">
        <w:rPr>
          <w:rFonts w:ascii="Tahoma" w:hAnsi="Tahoma" w:cs="Tahoma"/>
          <w:color w:val="404040"/>
          <w:sz w:val="20"/>
          <w:szCs w:val="20"/>
          <w:shd w:val="clear" w:color="auto" w:fill="FFFFFF"/>
        </w:rPr>
        <w:t xml:space="preserve"> </w:t>
      </w:r>
      <w:r w:rsidRPr="008274A8">
        <w:rPr>
          <w:rFonts w:ascii="Times New Roman" w:hAnsi="Times New Roman" w:cs="Times New Roman"/>
          <w:sz w:val="24"/>
          <w:szCs w:val="24"/>
        </w:rPr>
        <w:t>978-43-84057-60-7</w:t>
      </w:r>
    </w:p>
    <w:p w14:paraId="4038584F" w14:textId="7DB75BF6" w:rsidR="00D765EB" w:rsidRPr="008274A8" w:rsidRDefault="00D765EB" w:rsidP="00D765EB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00EE5F80" w14:textId="77777777" w:rsidR="00CB46D9" w:rsidRDefault="00D765EB" w:rsidP="00CB46D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MATERIAL PARA ESCRITURA: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ab/>
      </w:r>
    </w:p>
    <w:p w14:paraId="76DA55C7" w14:textId="4ABAF24D" w:rsidR="00D765EB" w:rsidRPr="00CB46D9" w:rsidRDefault="00D765EB" w:rsidP="00CB46D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ja-JP"/>
        </w:rPr>
        <w:t>Kanji: Look and Learn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ja-JP"/>
        </w:rPr>
        <w:t>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ja-JP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ja-JP"/>
        </w:rPr>
        <w:t xml:space="preserve">Japan </w:t>
      </w:r>
      <w:r w:rsidRPr="00FB5E2C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ja-JP"/>
        </w:rPr>
        <w:t>Times</w:t>
      </w:r>
      <w:r w:rsidRPr="00FB5E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409B">
        <w:rPr>
          <w:rFonts w:ascii="Times New Roman" w:eastAsia="Times New Roman" w:hAnsi="Times New Roman" w:cs="Times New Roman"/>
          <w:sz w:val="24"/>
          <w:szCs w:val="24"/>
          <w:lang w:val="en-US"/>
        </w:rPr>
        <w:t>ISBN: 978-4-7890-1349-9</w:t>
      </w:r>
    </w:p>
    <w:p w14:paraId="31199839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14:paraId="3DF18FF5" w14:textId="77777777" w:rsidR="00D765EB" w:rsidRDefault="00D765EB" w:rsidP="00D7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EVALUACIÓN: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la obtención del diploma de asistencia es obligatorio asistir 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80%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las clases. Para la obtención del diploma de aprovechamiento al final del curso será necesario superar un examen escrito y oral.</w:t>
      </w:r>
    </w:p>
    <w:p w14:paraId="035A552B" w14:textId="74693BFA" w:rsidR="00D765EB" w:rsidRDefault="00D765EB" w:rsidP="00D765EB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es-ES"/>
        </w:rPr>
      </w:pPr>
    </w:p>
    <w:p w14:paraId="3B820858" w14:textId="77777777" w:rsidR="00D765EB" w:rsidRDefault="00D765EB" w:rsidP="00D765EB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es-ES"/>
        </w:rPr>
      </w:pPr>
    </w:p>
    <w:p w14:paraId="0686FAE1" w14:textId="77777777" w:rsidR="00D765EB" w:rsidRDefault="00D765EB" w:rsidP="00D76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es-ES"/>
        </w:rPr>
        <w:t>NORMAS DE INSCRIPCIÓN</w:t>
      </w:r>
      <w:r>
        <w:rPr>
          <w:rFonts w:ascii="Times New Roman" w:hAnsi="Times New Roman" w:cs="Times New Roman"/>
          <w:sz w:val="24"/>
          <w:szCs w:val="24"/>
          <w:lang w:eastAsia="es-ES"/>
        </w:rPr>
        <w:t>:</w:t>
      </w:r>
    </w:p>
    <w:p w14:paraId="2A07482C" w14:textId="2CA55778" w:rsidR="00D765EB" w:rsidRDefault="00D765EB" w:rsidP="00D76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6B2FE458" w14:textId="5E197022" w:rsidR="00D765EB" w:rsidRDefault="00D765EB" w:rsidP="00D76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Las matrículas se realizarán exclusivamente vía ONLINE:</w:t>
      </w:r>
    </w:p>
    <w:p w14:paraId="2757EDB2" w14:textId="77777777" w:rsidR="00D765EB" w:rsidRDefault="00D765EB" w:rsidP="00D76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73468487" w14:textId="77777777" w:rsidR="00D765EB" w:rsidRDefault="00D765EB" w:rsidP="00D76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73571817" w14:textId="77777777" w:rsidR="00D765EB" w:rsidRDefault="001508F4" w:rsidP="00D765E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="00D765E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http://cursosinternacionales.usal.es/es/cursos-de-japonés</w:t>
        </w:r>
      </w:hyperlink>
    </w:p>
    <w:p w14:paraId="233317F1" w14:textId="10EFA484" w:rsidR="00D765EB" w:rsidRDefault="00D765EB" w:rsidP="00D765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s-ES"/>
        </w:rPr>
      </w:pPr>
    </w:p>
    <w:p w14:paraId="7A2A44E6" w14:textId="77777777" w:rsidR="00D765EB" w:rsidRDefault="00D765EB" w:rsidP="00045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bCs/>
          <w:sz w:val="24"/>
          <w:szCs w:val="24"/>
          <w:lang w:eastAsia="es-ES"/>
        </w:rPr>
        <w:t>En el momento de realizar la matrícula deberá ingresar el importe total del curso.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14:paraId="42A22F47" w14:textId="77777777" w:rsidR="00D765EB" w:rsidRDefault="00D765EB" w:rsidP="0004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 número mínimo de alumnos para formar las clases será de 8 alumnos.</w:t>
      </w:r>
    </w:p>
    <w:p w14:paraId="102852CD" w14:textId="423264D8" w:rsidR="00D765EB" w:rsidRDefault="00D765EB" w:rsidP="00045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DB540D5" w14:textId="477BD362" w:rsidR="00B01CF8" w:rsidRPr="00CB46D9" w:rsidRDefault="00D765EB" w:rsidP="0004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Anulación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caso de no ser admitido (plazas agotadas o número insuficiente para formar un grupo) se devolverá íntegramente el importe de la matrícula. </w:t>
      </w:r>
      <w:r>
        <w:rPr>
          <w:rFonts w:ascii="Times New Roman" w:hAnsi="Times New Roman" w:cs="Times New Roman"/>
          <w:sz w:val="24"/>
          <w:szCs w:val="24"/>
        </w:rPr>
        <w:t>Si el curso debiera ser suspendido por el Centro se devolvería el importe íntegro de la matrícula.</w:t>
      </w:r>
    </w:p>
    <w:p w14:paraId="648CB09C" w14:textId="77777777" w:rsidR="001508F4" w:rsidRDefault="001508F4" w:rsidP="0015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14:paraId="64ADE6C9" w14:textId="7E7B8AE7" w:rsidR="001508F4" w:rsidRDefault="001508F4" w:rsidP="0015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NOTA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Los cursos se ofertan en modalidad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presencial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pero podrían cambiar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modalidad online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caso de que una crisis sanitaria así lo aconsejara.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En este caso,</w:t>
      </w:r>
      <w: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para poder seguir el curso será imprescindible disponer de un dispositivo informático (preferentemente portátil u ordenador) con audio, cámara y conexión a internet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EB84DB" w14:textId="39B4B5C4" w:rsidR="0004554F" w:rsidRPr="00CB46D9" w:rsidRDefault="0004554F" w:rsidP="0015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04554F" w:rsidRPr="00CB4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601CF"/>
    <w:multiLevelType w:val="hybridMultilevel"/>
    <w:tmpl w:val="03E496D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EB"/>
    <w:rsid w:val="0004554F"/>
    <w:rsid w:val="00087123"/>
    <w:rsid w:val="0009390E"/>
    <w:rsid w:val="001508F4"/>
    <w:rsid w:val="00150947"/>
    <w:rsid w:val="001B3854"/>
    <w:rsid w:val="002F198E"/>
    <w:rsid w:val="003027BA"/>
    <w:rsid w:val="00325CD8"/>
    <w:rsid w:val="00327961"/>
    <w:rsid w:val="00711920"/>
    <w:rsid w:val="008274A8"/>
    <w:rsid w:val="008C4574"/>
    <w:rsid w:val="00933C04"/>
    <w:rsid w:val="009606BD"/>
    <w:rsid w:val="009713F0"/>
    <w:rsid w:val="00A635CF"/>
    <w:rsid w:val="00B01CF8"/>
    <w:rsid w:val="00B94E84"/>
    <w:rsid w:val="00C555F5"/>
    <w:rsid w:val="00C77CBF"/>
    <w:rsid w:val="00CB46D9"/>
    <w:rsid w:val="00D765EB"/>
    <w:rsid w:val="00DB6469"/>
    <w:rsid w:val="00E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2F07"/>
  <w15:chartTrackingRefBased/>
  <w15:docId w15:val="{B0FA5C09-81B9-484A-8102-368EE769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EB"/>
    <w:pPr>
      <w:spacing w:line="256" w:lineRule="auto"/>
    </w:pPr>
    <w:rPr>
      <w:rFonts w:eastAsia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65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2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rsosinternacionales.usal.es/es/cursos-de-japon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hj@usal.es" TargetMode="External"/><Relationship Id="rId5" Type="http://schemas.openxmlformats.org/officeDocument/2006/relationships/hyperlink" Target="mailto:cchj@usal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Mateos</dc:creator>
  <cp:keywords/>
  <dc:description/>
  <cp:lastModifiedBy>Michel Mateos</cp:lastModifiedBy>
  <cp:revision>2</cp:revision>
  <dcterms:created xsi:type="dcterms:W3CDTF">2020-07-29T10:38:00Z</dcterms:created>
  <dcterms:modified xsi:type="dcterms:W3CDTF">2020-07-29T10:38:00Z</dcterms:modified>
</cp:coreProperties>
</file>