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FD" w:rsidRPr="00D71DFD" w:rsidRDefault="00D71DFD" w:rsidP="00D7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</w:pPr>
      <w:r w:rsidRPr="00D71D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  <w:t>CURSO DE LENGUA</w:t>
      </w:r>
      <w:r w:rsidR="00E271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  <w:t xml:space="preserve"> </w:t>
      </w:r>
      <w:r w:rsidRPr="00D71D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  <w:t xml:space="preserve">JAPONESA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POR FAVOR, LEA ATENTAMENTE LAS INTRUCCI</w:t>
      </w:r>
      <w:r w:rsidR="00100A7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ONES Y RECOMENDACIONES ANTES DE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FORMALIZAR SU MATRICULA</w:t>
      </w:r>
    </w:p>
    <w:p w:rsidR="00D71DFD" w:rsidRDefault="00D71DFD" w:rsidP="00D71DF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E542FB" w:rsidRPr="00D71DFD" w:rsidRDefault="00E542FB" w:rsidP="00D71DF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Matrícula: DEL 7 </w:t>
      </w:r>
      <w:r w:rsidRPr="00D71D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DE SEPTIEMBRE</w:t>
      </w:r>
      <w:r w:rsidR="006319C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AL 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DE OCTUBRE</w:t>
      </w:r>
      <w:r w:rsidR="00EC1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DE 2016</w:t>
      </w:r>
    </w:p>
    <w:p w:rsidR="00E542FB" w:rsidRPr="00D71DFD" w:rsidRDefault="00E542FB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Duración</w:t>
      </w: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Entre 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10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E15F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octubre de 2016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 el 30 de mayo de 2017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, con suspensión de la actividad en las vacaciones de Navidad y  Semana Santa.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Número de horas</w:t>
      </w: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días a la semana, en sesiones de </w:t>
      </w:r>
      <w:r w:rsidRPr="00D71DFD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hora y veinte minutos.</w:t>
      </w:r>
    </w:p>
    <w:p w:rsidR="009F426F" w:rsidRDefault="009F426F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E2715D" w:rsidRPr="006319CC" w:rsidRDefault="00E2715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>Horas</w:t>
      </w:r>
      <w:r w:rsidR="00D71DFD"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curso</w:t>
      </w:r>
      <w:r w:rsidR="002D7C52"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D71DFD"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90</w:t>
      </w:r>
      <w:r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Dentro de las horas lectivas habrá una carga del </w:t>
      </w:r>
      <w:r w:rsidR="00085135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P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% de cultura japonesa que supondrá la participación en charlas, conferencias y otras actividades de carácter cultural que se desarrollen en el </w:t>
      </w:r>
      <w:r w:rsidR="00085135">
        <w:rPr>
          <w:rFonts w:ascii="Times New Roman" w:eastAsia="Times New Roman" w:hAnsi="Times New Roman" w:cs="Times New Roman"/>
          <w:sz w:val="24"/>
          <w:szCs w:val="24"/>
          <w:lang w:eastAsia="es-ES"/>
        </w:rPr>
        <w:t>Centro Cultural Hispano-</w:t>
      </w:r>
      <w:proofErr w:type="gramStart"/>
      <w:r w:rsidR="00085135">
        <w:rPr>
          <w:rFonts w:ascii="Times New Roman" w:eastAsia="Times New Roman" w:hAnsi="Times New Roman" w:cs="Times New Roman"/>
          <w:sz w:val="24"/>
          <w:szCs w:val="24"/>
          <w:lang w:eastAsia="es-ES"/>
        </w:rPr>
        <w:t>Japonés</w:t>
      </w:r>
      <w:proofErr w:type="gramEnd"/>
      <w:r w:rsidR="00085135">
        <w:rPr>
          <w:rFonts w:ascii="Times New Roman" w:eastAsia="Times New Roman" w:hAnsi="Times New Roman" w:cs="Times New Roman"/>
          <w:sz w:val="24"/>
          <w:szCs w:val="24"/>
          <w:lang w:eastAsia="es-ES"/>
        </w:rPr>
        <w:t>, complementarias de las lingüísticas.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Precio total del curso</w:t>
      </w:r>
      <w:r w:rsidRPr="00D71DF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Adultos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 13 años en adelante):   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Nuevos alumnos</w:t>
      </w:r>
      <w:r w:rsidR="00EC1C65">
        <w:rPr>
          <w:rFonts w:ascii="Times New Roman" w:eastAsia="Times New Roman" w:hAnsi="Times New Roman" w:cs="Times New Roman"/>
          <w:sz w:val="24"/>
          <w:szCs w:val="24"/>
          <w:lang w:eastAsia="es-ES"/>
        </w:rPr>
        <w:t>: 350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€.</w:t>
      </w:r>
    </w:p>
    <w:p w:rsidR="00D71DFD" w:rsidRPr="00D71DFD" w:rsidRDefault="00D71DFD" w:rsidP="00D71DF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Antiguos alumnos</w:t>
      </w:r>
      <w:r w:rsidR="00EC1C65">
        <w:rPr>
          <w:rFonts w:ascii="Times New Roman" w:eastAsia="Times New Roman" w:hAnsi="Times New Roman" w:cs="Times New Roman"/>
          <w:sz w:val="24"/>
          <w:szCs w:val="24"/>
          <w:lang w:eastAsia="es-ES"/>
        </w:rPr>
        <w:t>: 340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€.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Default="00D71DFD" w:rsidP="00D71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OBJETIVO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Adquirir las competencias lingüísticas comunicativas (competencias lingüísticas, sociolingüísticas y pragmáticas) con vistas a formar la capacidad para realizar actividades comunicativas en distintas destrezas: Productivas, receptivas e interactivas. Nuestro curso tiene como objetivo alcanzar el N. 4 del </w:t>
      </w:r>
      <w:proofErr w:type="spellStart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Japanese</w:t>
      </w:r>
      <w:proofErr w:type="spellEnd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Language</w:t>
      </w:r>
      <w:proofErr w:type="spellEnd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Proficiency</w:t>
      </w:r>
      <w:proofErr w:type="spellEnd"/>
      <w:r w:rsidRPr="00D71D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Test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Pr="00D71DFD">
        <w:rPr>
          <w:rFonts w:ascii="Times New Roman" w:eastAsia="Times New Roman" w:hAnsi="Times New Roman" w:cs="Times New Roman"/>
          <w:smallCaps/>
          <w:sz w:val="24"/>
          <w:szCs w:val="24"/>
          <w:lang w:eastAsia="es-ES"/>
        </w:rPr>
        <w:t>noken</w:t>
      </w:r>
      <w:r w:rsidR="006E7865">
        <w:rPr>
          <w:rFonts w:ascii="Times New Roman" w:eastAsia="Times New Roman" w:hAnsi="Times New Roman" w:cs="Times New Roman"/>
          <w:sz w:val="24"/>
          <w:szCs w:val="24"/>
          <w:lang w:eastAsia="es-ES"/>
        </w:rPr>
        <w:t>) al terminar el nivel IV (A2.2.2)</w:t>
      </w:r>
      <w:r w:rsidR="00631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E7865" w:rsidRPr="00D71DFD" w:rsidRDefault="006E7865" w:rsidP="00D71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superado el curso, se proporciona un certificado del nivel obtenido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Para matricularse en niveles NO INICIALES,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 necesario que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los alumnos hayan realizado el ni</w:t>
      </w:r>
      <w:r w:rsidR="00E2715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vel previo durante el curso 2015-2016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, o tengan conocimiento equivalente</w:t>
      </w: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Para acreditar conocimiento equivalente, es obligatorio presentarse a 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un examen de nivel</w:t>
      </w: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antes del comienzo del curso. En el caso de que tenga alguna certificación que acredite su nivel, consulte al Centro (</w:t>
      </w:r>
      <w:hyperlink r:id="rId5" w:history="1">
        <w:r w:rsidRPr="00D7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cchj@usal.es</w:t>
        </w:r>
      </w:hyperlink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HORARIOS Y NIVELES: </w:t>
      </w:r>
      <w:r w:rsidRPr="00B739F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Nivel I: </w:t>
      </w:r>
      <w:r w:rsidR="00B85903"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A1</w:t>
      </w: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 Se ofertan dos grupos:</w:t>
      </w:r>
    </w:p>
    <w:p w:rsidR="00D71DFD" w:rsidRPr="00B739F4" w:rsidRDefault="0087650E" w:rsidP="00D71DF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Grupo A: </w:t>
      </w:r>
      <w:r w:rsidR="00990EFC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y miércoles de 18:00 a 19:20 h</w:t>
      </w:r>
    </w:p>
    <w:p w:rsidR="00D71DFD" w:rsidRPr="00B739F4" w:rsidRDefault="00D71DFD" w:rsidP="00D71DF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Grupo B: </w:t>
      </w:r>
      <w:r w:rsidR="00990EFC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y jueves de 19:30 a 20:50 h.</w:t>
      </w:r>
    </w:p>
    <w:p w:rsidR="0087650E" w:rsidRPr="00B739F4" w:rsidRDefault="0087650E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6348" w:rsidRPr="00B739F4" w:rsidRDefault="00E36348" w:rsidP="00E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 a la 12 del libro </w:t>
      </w:r>
      <w:r w:rsidRPr="00B739F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</w:t>
      </w:r>
      <w:r w:rsidR="00B739F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.</w:t>
      </w:r>
    </w:p>
    <w:p w:rsidR="0087650E" w:rsidRPr="00B739F4" w:rsidRDefault="0087650E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7650E" w:rsidRPr="0087650E" w:rsidRDefault="0087650E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739F4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B739F4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II: </w:t>
      </w:r>
      <w:r w:rsidR="006E7865"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A2.1. </w:t>
      </w: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="00990EFC" w:rsidRPr="00990EFC">
        <w:rPr>
          <w:rFonts w:ascii="Times New Roman" w:eastAsia="Times New Roman" w:hAnsi="Times New Roman" w:cs="Times New Roman"/>
          <w:sz w:val="24"/>
          <w:szCs w:val="24"/>
          <w:lang w:eastAsia="ja-JP"/>
        </w:rPr>
        <w:t>lunes y miércoles de 19:30 a 20:50</w:t>
      </w:r>
      <w:r w:rsidRPr="00B739F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>h.</w:t>
      </w:r>
    </w:p>
    <w:p w:rsidR="0087650E" w:rsidRPr="00B739F4" w:rsidRDefault="0087650E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7650E" w:rsidRPr="00B739F4" w:rsidRDefault="00E36348" w:rsidP="00E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13 </w:t>
      </w:r>
      <w:r w:rsidR="0087650E"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 </w:t>
      </w: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25 </w:t>
      </w:r>
      <w:r w:rsidR="0087650E"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libro </w:t>
      </w:r>
      <w:r w:rsidRPr="00B739F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</w:t>
      </w:r>
    </w:p>
    <w:p w:rsidR="00D71DFD" w:rsidRPr="00B739F4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D71DFD" w:rsidRPr="00B739F4" w:rsidRDefault="00B85903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739F4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B739F4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III: </w:t>
      </w:r>
      <w:r w:rsidR="006E7865" w:rsidRPr="00B739F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A2.2.1.</w:t>
      </w:r>
      <w:r w:rsidR="00D71DFD"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="00D71DFD"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90EFC">
        <w:rPr>
          <w:rFonts w:ascii="Times New Roman" w:eastAsia="Times New Roman" w:hAnsi="Times New Roman" w:cs="Times New Roman"/>
          <w:sz w:val="24"/>
          <w:szCs w:val="24"/>
          <w:lang w:eastAsia="ja-JP"/>
        </w:rPr>
        <w:t>lunes y miércoles de 18:00 a 19:2</w:t>
      </w:r>
      <w:r w:rsidR="00990EFC" w:rsidRPr="00990EFC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="00990EFC" w:rsidRPr="00B739F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990EFC"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</w:p>
    <w:p w:rsidR="0087650E" w:rsidRPr="00B739F4" w:rsidRDefault="0087650E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6348" w:rsidRPr="00B739F4" w:rsidRDefault="00E36348" w:rsidP="00E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26 a la 37 del libro </w:t>
      </w:r>
      <w:r w:rsidRPr="00B739F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:rsidR="00D71DFD" w:rsidRPr="00B739F4" w:rsidRDefault="00D71DFD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D71DFD" w:rsidRPr="00B739F4" w:rsidRDefault="00D71DFD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Nivel IV: </w:t>
      </w:r>
      <w:r w:rsidR="006E7865"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A2.2.2</w:t>
      </w: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90EFC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y jueves de 18:00 a 19:20 h.</w:t>
      </w:r>
    </w:p>
    <w:p w:rsidR="0087650E" w:rsidRPr="00B739F4" w:rsidRDefault="0087650E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6348" w:rsidRPr="00B739F4" w:rsidRDefault="00E36348" w:rsidP="00E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38 a la 50 del libro </w:t>
      </w:r>
      <w:r w:rsidRPr="00B739F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s-ES"/>
        </w:rPr>
      </w:pPr>
    </w:p>
    <w:p w:rsidR="00990EFC" w:rsidRPr="00B739F4" w:rsidRDefault="00D71DFD" w:rsidP="00990EFC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Nivel </w:t>
      </w:r>
      <w:r w:rsidR="00E542F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</w:t>
      </w:r>
      <w:r w:rsidR="00B85903"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 A2/B1</w:t>
      </w:r>
      <w:r w:rsidRPr="00B739F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990EFC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y jueves de 18:00 a 19:20 h.</w:t>
      </w:r>
    </w:p>
    <w:p w:rsidR="00B85903" w:rsidRPr="00B739F4" w:rsidRDefault="00B85903" w:rsidP="00B85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87650E" w:rsidRPr="00E36348" w:rsidRDefault="00B739F4" w:rsidP="00B859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Libro: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="00E36348" w:rsidRPr="00E36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MARUGOTO –NIHON NO KOTOBA TO BUNKA- A2/B1</w:t>
      </w:r>
    </w:p>
    <w:p w:rsidR="00E36348" w:rsidRPr="00B85903" w:rsidRDefault="00E36348" w:rsidP="00B85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B85903" w:rsidRPr="00B739F4" w:rsidRDefault="00E542FB" w:rsidP="00B85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VII</w:t>
      </w:r>
      <w:r w:rsidR="00572E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 B1.1.</w:t>
      </w:r>
      <w:r w:rsidR="00990EF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="00990EFC" w:rsidRPr="001B245D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y miércoles de 19:30 a 20:50h.</w:t>
      </w:r>
    </w:p>
    <w:p w:rsidR="0087650E" w:rsidRDefault="0087650E" w:rsidP="00876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87650E" w:rsidRPr="00E36348" w:rsidRDefault="00B739F4" w:rsidP="00B85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B739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Libro: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="00E36348" w:rsidRPr="00E36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MARUGOTO –NIHON NO KOTOBA TO BUNKA- B1</w:t>
      </w:r>
    </w:p>
    <w:p w:rsidR="00D71DFD" w:rsidRPr="00D71DFD" w:rsidRDefault="00D71DFD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Plazas limitadas. N</w:t>
      </w:r>
      <w:r w:rsidR="00D11B4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º mínimo de alumnos por nivel: 6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Pruebas de nivel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B81114" w:rsidRPr="00D71DFD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alumnos que hayan suspendido o no se hayan presentado al examen final del curso </w:t>
      </w:r>
      <w:r w:rsidR="008765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2015-2016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convocatoria de mayo, tienen otra convocatoria el día</w:t>
      </w:r>
      <w:r w:rsidR="00D11B4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="0087650E" w:rsidRPr="00876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21 de junio a las 18 h.</w:t>
      </w:r>
      <w:r w:rsidRPr="008765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(Prueba oral de 18:00 a 19:30h y escrita de 19:30 a 21:00h).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Las personas que no hayan cursado estudios en el Centro Cultural Hispano-</w:t>
      </w:r>
      <w:proofErr w:type="gramStart"/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Japonés</w:t>
      </w:r>
      <w:proofErr w:type="gramEnd"/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deseen matricularse en alguno de los niveles superiores al Nivel I: Inicial, deberán presentarse a una prueba de nivel el día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87650E" w:rsidRPr="00876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26</w:t>
      </w:r>
      <w:r w:rsidRPr="00876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de septiembre</w:t>
      </w:r>
      <w:r w:rsidRPr="0087650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a las 18h</w:t>
      </w:r>
      <w:r w:rsidRPr="00D71D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Pr="00D71DFD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(prueba escrita y entrevista)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11B4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En ambos casos, los alumnos que deseen presentarse a dichos exámenes deben comunicarlo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antes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11B40">
        <w:rPr>
          <w:rFonts w:ascii="Times New Roman" w:eastAsia="Times New Roman" w:hAnsi="Times New Roman" w:cs="Times New Roman"/>
          <w:sz w:val="24"/>
          <w:szCs w:val="24"/>
          <w:lang w:eastAsia="es-ES"/>
        </w:rPr>
        <w:t>del día 16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septiembre a la siguiente dirección: </w:t>
      </w:r>
      <w:hyperlink r:id="rId6" w:history="1">
        <w:r w:rsidRPr="00D71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cchj@usal.es</w:t>
        </w:r>
      </w:hyperlink>
      <w:r w:rsidRPr="00D71DFD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indicando nombre completo y nivel del que desea examinarse.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lastRenderedPageBreak/>
        <w:t>TEXTOS DE CLASE DE JAPONÉS: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1º</w:t>
      </w:r>
      <w:r w:rsidR="0032591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ED79C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I-A y I-B) y 2°(II)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curso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 </w:t>
      </w:r>
      <w:r w:rsidRPr="00D71DF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_tradnl" w:eastAsia="es-ES"/>
        </w:rPr>
        <w:t xml:space="preserve">MINNA NO NIHONGO </w:t>
      </w:r>
      <w:proofErr w:type="gramStart"/>
      <w:r w:rsidRPr="00D71DF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_tradnl" w:eastAsia="es-ES"/>
        </w:rPr>
        <w:t>I</w:t>
      </w:r>
      <w:r w:rsidRPr="00D71DFD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proofErr w:type="gramEnd"/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3A </w:t>
      </w:r>
      <w:proofErr w:type="spellStart"/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network</w:t>
      </w:r>
      <w:proofErr w:type="spellEnd"/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           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3º(III), 4° (IV) y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5° (V) cursos: </w:t>
      </w:r>
      <w:r w:rsidRPr="00D71D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MINNA NO NIHONGO </w:t>
      </w:r>
      <w:proofErr w:type="gramStart"/>
      <w:r w:rsidRPr="00D71D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II ,</w:t>
      </w:r>
      <w:proofErr w:type="gramEnd"/>
      <w:r w:rsidRPr="00D71DF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3A </w:t>
      </w:r>
      <w:proofErr w:type="spellStart"/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</w:t>
      </w:r>
      <w:proofErr w:type="spellEnd"/>
    </w:p>
    <w:p w:rsidR="00D71DFD" w:rsidRPr="00D71DFD" w:rsidRDefault="00D71DFD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D71DFD" w:rsidRPr="00D71DFD" w:rsidRDefault="009B4FDA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6º (VI)</w:t>
      </w:r>
      <w:r w:rsidR="00D71DFD" w:rsidRPr="00D71D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 w:rsidR="00D71DFD" w:rsidRPr="00D71D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MARUGOTO –NIHON NO KOTOBA TO BUNKA- A2/B1</w:t>
      </w:r>
      <w:r w:rsidR="00D71DFD" w:rsidRPr="00D71D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Fundación Japón</w:t>
      </w:r>
    </w:p>
    <w:p w:rsidR="00D71DFD" w:rsidRDefault="00D71DFD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:rsidR="009B4FDA" w:rsidRPr="00D71DFD" w:rsidRDefault="009B4FDA" w:rsidP="00D71D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7º (VII): </w:t>
      </w:r>
      <w:r w:rsidRPr="00D71D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MARUGOT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 xml:space="preserve">O –NIHON NO KOTOBA TO BUNKA- </w:t>
      </w:r>
      <w:r w:rsidRPr="00D71D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B1</w:t>
      </w:r>
      <w:r w:rsidRPr="00D71D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Fundación Japón</w:t>
      </w:r>
    </w:p>
    <w:p w:rsidR="00D71DFD" w:rsidRPr="00D71DFD" w:rsidRDefault="00D71DFD" w:rsidP="00D71DF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MATERIAL PARA ESCRITURA:</w:t>
      </w:r>
      <w:r w:rsidRPr="00D71DFD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ab/>
      </w:r>
    </w:p>
    <w:p w:rsidR="00D71DFD" w:rsidRPr="00D71DFD" w:rsidRDefault="00D71DFD" w:rsidP="00D71DFD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</w:p>
    <w:p w:rsidR="00D71DFD" w:rsidRPr="00D71DFD" w:rsidRDefault="00D71DFD" w:rsidP="00D71DFD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ja-JP"/>
        </w:rPr>
      </w:pPr>
      <w:r w:rsidRPr="00D71DFD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>Kanji: Look and Learn</w:t>
      </w:r>
      <w:r w:rsidRPr="00D71DFD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,</w:t>
      </w:r>
      <w:r w:rsidRPr="00D71DFD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 xml:space="preserve"> </w:t>
      </w:r>
      <w:r w:rsidRPr="00D71DFD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Japan Times.</w:t>
      </w:r>
    </w:p>
    <w:p w:rsidR="00D71DFD" w:rsidRPr="00D71DFD" w:rsidRDefault="00D71DFD" w:rsidP="00D71DF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EVALUACIÓN: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 obtención del diploma de asistencia es obligatorio asistir al 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80%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las clases. Para la obtención del diploma de aprovechamiento al final del curso será necesario superar un examen escrito y oral.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eastAsia="es-ES"/>
        </w:rPr>
      </w:pPr>
    </w:p>
    <w:p w:rsidR="00B81114" w:rsidRDefault="00B81114" w:rsidP="00D71DFD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eastAsia="es-ES"/>
        </w:rPr>
        <w:t>NORMAS DE INSCRIPCIÓN</w:t>
      </w:r>
      <w:r w:rsidRPr="00D71DFD">
        <w:rPr>
          <w:rFonts w:ascii="Times New Roman" w:eastAsia="MS Mincho" w:hAnsi="Times New Roman" w:cs="Times New Roman"/>
          <w:sz w:val="24"/>
          <w:szCs w:val="24"/>
          <w:lang w:eastAsia="es-ES"/>
        </w:rPr>
        <w:t>:</w:t>
      </w: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Las matrículas se realizarán exclusivamente vía ONLINE:</w:t>
      </w: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71DFD" w:rsidRPr="00D71DFD" w:rsidRDefault="00AE15F7" w:rsidP="00D71D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="00D71DFD" w:rsidRPr="00D71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http://cursosinternacionales.usal.es/es/cursos-de-japonés</w:t>
        </w:r>
      </w:hyperlink>
    </w:p>
    <w:p w:rsidR="00D71DFD" w:rsidRPr="00D71DFD" w:rsidRDefault="00D71DFD" w:rsidP="00D71D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es-ES"/>
        </w:rPr>
      </w:pP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MS Mincho" w:hAnsi="Times New Roman" w:cs="Times New Roman"/>
          <w:bCs/>
          <w:sz w:val="24"/>
          <w:szCs w:val="24"/>
          <w:lang w:eastAsia="es-ES"/>
        </w:rPr>
        <w:t>En el momento de realizar la matrícula deberá ingresar</w:t>
      </w:r>
      <w:r w:rsidR="007E1749">
        <w:rPr>
          <w:rFonts w:ascii="Times New Roman" w:eastAsia="MS Mincho" w:hAnsi="Times New Roman" w:cs="Times New Roman"/>
          <w:bCs/>
          <w:sz w:val="24"/>
          <w:szCs w:val="24"/>
          <w:lang w:eastAsia="es-ES"/>
        </w:rPr>
        <w:t xml:space="preserve"> el importe total del curso.</w:t>
      </w:r>
      <w:r w:rsidR="007E1749" w:rsidRPr="00D71DFD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número mínimo de alumnos </w:t>
      </w:r>
      <w:r w:rsidR="00E2715D">
        <w:rPr>
          <w:rFonts w:ascii="Times New Roman" w:eastAsia="Times New Roman" w:hAnsi="Times New Roman" w:cs="Times New Roman"/>
          <w:sz w:val="24"/>
          <w:szCs w:val="24"/>
          <w:lang w:eastAsia="es-ES"/>
        </w:rPr>
        <w:t>para formar las clases será de 6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alumnos.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D71DFD" w:rsidRPr="00D71DFD" w:rsidRDefault="00D71DFD" w:rsidP="00D7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7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Anulación</w:t>
      </w:r>
      <w:r w:rsidRPr="00D71D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D71DFD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caso de no ser admitido (plazas agotadas o número insuficiente para formar un grupo) se devolverá íntegramente el importe de la matrícula.</w:t>
      </w:r>
      <w:r w:rsidR="00D11B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11B40" w:rsidRPr="00D11B40">
        <w:rPr>
          <w:rFonts w:ascii="Times New Roman" w:hAnsi="Times New Roman" w:cs="Times New Roman"/>
          <w:sz w:val="24"/>
          <w:szCs w:val="24"/>
        </w:rPr>
        <w:t>Si el curso debiera ser suspendido por el Centro se devolvería el importe íntegro de la matrícula.</w:t>
      </w:r>
    </w:p>
    <w:p w:rsidR="00D71DFD" w:rsidRPr="00D71DFD" w:rsidRDefault="00D71DFD" w:rsidP="00D7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11B40" w:rsidRDefault="00D11B40" w:rsidP="00D11B40">
      <w:pPr>
        <w:spacing w:after="200" w:line="276" w:lineRule="auto"/>
        <w:jc w:val="both"/>
        <w:rPr>
          <w:lang w:eastAsia="ja-JP"/>
        </w:rPr>
      </w:pPr>
    </w:p>
    <w:p w:rsidR="00C44FB4" w:rsidRDefault="00AE15F7"/>
    <w:sectPr w:rsidR="00C44FB4" w:rsidSect="00545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FD"/>
    <w:rsid w:val="00085135"/>
    <w:rsid w:val="000F1550"/>
    <w:rsid w:val="00100A71"/>
    <w:rsid w:val="001B245D"/>
    <w:rsid w:val="002135ED"/>
    <w:rsid w:val="002D7C52"/>
    <w:rsid w:val="0032591B"/>
    <w:rsid w:val="00425717"/>
    <w:rsid w:val="00572E89"/>
    <w:rsid w:val="006319CC"/>
    <w:rsid w:val="00660B84"/>
    <w:rsid w:val="006E7865"/>
    <w:rsid w:val="006F1B41"/>
    <w:rsid w:val="006F7650"/>
    <w:rsid w:val="0079084A"/>
    <w:rsid w:val="007E1749"/>
    <w:rsid w:val="00821DDF"/>
    <w:rsid w:val="0087650E"/>
    <w:rsid w:val="00921679"/>
    <w:rsid w:val="00990EFC"/>
    <w:rsid w:val="009B4FDA"/>
    <w:rsid w:val="009F426F"/>
    <w:rsid w:val="00A21CFB"/>
    <w:rsid w:val="00AE15F7"/>
    <w:rsid w:val="00B05098"/>
    <w:rsid w:val="00B739F4"/>
    <w:rsid w:val="00B81114"/>
    <w:rsid w:val="00B85903"/>
    <w:rsid w:val="00CA7D29"/>
    <w:rsid w:val="00D11B40"/>
    <w:rsid w:val="00D71DFD"/>
    <w:rsid w:val="00E2715D"/>
    <w:rsid w:val="00E36348"/>
    <w:rsid w:val="00E542FB"/>
    <w:rsid w:val="00EC1C65"/>
    <w:rsid w:val="00ED79C7"/>
    <w:rsid w:val="00EF59B2"/>
    <w:rsid w:val="00F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39644"/>
  <w15:docId w15:val="{C7278874-810B-435D-9EEA-A3FA422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rsosinternacionales.usal.es/es/cursos-de-japon&#233;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hj@usal.es" TargetMode="External"/><Relationship Id="rId5" Type="http://schemas.openxmlformats.org/officeDocument/2006/relationships/hyperlink" Target="mailto:cchj@usal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3F78-370E-43CD-91DB-46850F32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2016-07-14T10:11:00Z</dcterms:created>
  <dcterms:modified xsi:type="dcterms:W3CDTF">2016-07-20T07:45:00Z</dcterms:modified>
</cp:coreProperties>
</file>